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4757" w14:textId="77777777" w:rsidR="002F6EE5" w:rsidRPr="00D84E85" w:rsidRDefault="002F6EE5">
      <w:pPr>
        <w:spacing w:line="360" w:lineRule="auto"/>
        <w:jc w:val="both"/>
        <w:rPr>
          <w:b/>
        </w:rPr>
      </w:pPr>
    </w:p>
    <w:p w14:paraId="696EA24E" w14:textId="77777777" w:rsidR="002F6EE5" w:rsidRPr="00D84E85" w:rsidRDefault="00000000">
      <w:pPr>
        <w:spacing w:line="360" w:lineRule="auto"/>
        <w:jc w:val="both"/>
        <w:rPr>
          <w:b/>
          <w:sz w:val="24"/>
          <w:szCs w:val="24"/>
        </w:rPr>
      </w:pPr>
      <w:r w:rsidRPr="00D84E85">
        <w:rPr>
          <w:b/>
          <w:sz w:val="24"/>
          <w:szCs w:val="24"/>
        </w:rPr>
        <w:t>Taotleja personaalne hindamisleht</w:t>
      </w:r>
    </w:p>
    <w:p w14:paraId="54557209" w14:textId="77777777" w:rsidR="002F6EE5" w:rsidRPr="00D84E85" w:rsidRDefault="00000000">
      <w:pPr>
        <w:spacing w:line="360" w:lineRule="auto"/>
        <w:jc w:val="both"/>
      </w:pPr>
      <w:r w:rsidRPr="00D84E85">
        <w:t xml:space="preserve"> </w:t>
      </w:r>
    </w:p>
    <w:p w14:paraId="6D04AC17" w14:textId="1F5E1580" w:rsidR="002F6EE5" w:rsidRPr="00D84E85" w:rsidRDefault="00000000">
      <w:pPr>
        <w:spacing w:line="360" w:lineRule="auto"/>
        <w:jc w:val="both"/>
        <w:rPr>
          <w:b/>
          <w:sz w:val="28"/>
          <w:szCs w:val="28"/>
        </w:rPr>
      </w:pPr>
      <w:r w:rsidRPr="00D84E85">
        <w:rPr>
          <w:b/>
          <w:sz w:val="28"/>
          <w:szCs w:val="28"/>
        </w:rPr>
        <w:t xml:space="preserve">MAASTIKUEHITAJA, TASE </w:t>
      </w:r>
      <w:r w:rsidR="0036781E">
        <w:rPr>
          <w:b/>
          <w:sz w:val="28"/>
          <w:szCs w:val="28"/>
        </w:rPr>
        <w:t>4</w:t>
      </w:r>
    </w:p>
    <w:p w14:paraId="674AF2FA" w14:textId="77777777" w:rsidR="002F6EE5" w:rsidRPr="00D84E85" w:rsidRDefault="002F6EE5">
      <w:pPr>
        <w:spacing w:line="360" w:lineRule="auto"/>
        <w:jc w:val="both"/>
      </w:pPr>
    </w:p>
    <w:p w14:paraId="41584E24" w14:textId="77777777" w:rsidR="002F6EE5" w:rsidRPr="00D84E85" w:rsidRDefault="00000000">
      <w:pPr>
        <w:spacing w:line="360" w:lineRule="auto"/>
        <w:jc w:val="both"/>
      </w:pPr>
      <w:bookmarkStart w:id="0" w:name="_gjdgxs" w:colFirst="0" w:colLast="0"/>
      <w:bookmarkEnd w:id="0"/>
      <w:r w:rsidRPr="00D84E85">
        <w:t>Taotleja nimi:</w:t>
      </w:r>
    </w:p>
    <w:p w14:paraId="73BA9570" w14:textId="77777777" w:rsidR="002F6EE5" w:rsidRPr="00D84E85" w:rsidRDefault="00000000">
      <w:pPr>
        <w:spacing w:line="360" w:lineRule="auto"/>
        <w:jc w:val="both"/>
      </w:pPr>
      <w:r w:rsidRPr="00D84E85">
        <w:t>Hindamise koht ja aeg:</w:t>
      </w:r>
    </w:p>
    <w:p w14:paraId="5803EC23" w14:textId="77777777" w:rsidR="002F6EE5" w:rsidRPr="00D84E85" w:rsidRDefault="00000000">
      <w:pPr>
        <w:spacing w:line="360" w:lineRule="auto"/>
        <w:ind w:left="1080" w:hanging="360"/>
        <w:jc w:val="both"/>
      </w:pPr>
      <w:r w:rsidRPr="00D84E85">
        <w:t>1.</w:t>
      </w:r>
      <w:r w:rsidRPr="00D84E85">
        <w:rPr>
          <w:sz w:val="14"/>
          <w:szCs w:val="14"/>
        </w:rPr>
        <w:t xml:space="preserve">     </w:t>
      </w:r>
      <w:r w:rsidRPr="00D84E85">
        <w:t xml:space="preserve">Portfoolio - elektrooniliselt </w:t>
      </w:r>
    </w:p>
    <w:p w14:paraId="2986DDB2" w14:textId="77777777" w:rsidR="002F6EE5" w:rsidRPr="00D84E85" w:rsidRDefault="00000000">
      <w:pPr>
        <w:spacing w:line="360" w:lineRule="auto"/>
        <w:ind w:left="1080" w:hanging="360"/>
        <w:jc w:val="both"/>
      </w:pPr>
      <w:r w:rsidRPr="00D84E85">
        <w:t>2.</w:t>
      </w:r>
      <w:r w:rsidRPr="00D84E85">
        <w:rPr>
          <w:sz w:val="14"/>
          <w:szCs w:val="14"/>
        </w:rPr>
        <w:t xml:space="preserve">     </w:t>
      </w:r>
      <w:r w:rsidRPr="00D84E85">
        <w:t xml:space="preserve">Vaatlus - </w:t>
      </w:r>
    </w:p>
    <w:p w14:paraId="35F3CD7B" w14:textId="77777777" w:rsidR="002F6EE5" w:rsidRPr="00D84E85" w:rsidRDefault="00000000">
      <w:pPr>
        <w:spacing w:line="360" w:lineRule="auto"/>
        <w:ind w:left="1080" w:hanging="360"/>
        <w:jc w:val="both"/>
      </w:pPr>
      <w:r w:rsidRPr="00D84E85">
        <w:t>3.</w:t>
      </w:r>
      <w:r w:rsidRPr="00D84E85">
        <w:rPr>
          <w:sz w:val="14"/>
          <w:szCs w:val="14"/>
        </w:rPr>
        <w:t xml:space="preserve">     </w:t>
      </w:r>
      <w:r w:rsidRPr="00D84E85">
        <w:t xml:space="preserve">Intervjuu - </w:t>
      </w:r>
    </w:p>
    <w:p w14:paraId="651EBD06" w14:textId="77777777" w:rsidR="002F6EE5" w:rsidRPr="00D84E85" w:rsidRDefault="00000000">
      <w:pPr>
        <w:spacing w:line="360" w:lineRule="auto"/>
      </w:pPr>
      <w:r w:rsidRPr="00D84E85">
        <w:t xml:space="preserve">Hindamise keel: </w:t>
      </w:r>
    </w:p>
    <w:p w14:paraId="67468B1C" w14:textId="77777777" w:rsidR="002F6EE5" w:rsidRPr="00D84E85" w:rsidRDefault="00000000">
      <w:pPr>
        <w:spacing w:line="360" w:lineRule="auto"/>
      </w:pPr>
      <w:r w:rsidRPr="00D84E85">
        <w:t>Hindajad:</w:t>
      </w:r>
    </w:p>
    <w:p w14:paraId="18539BA6" w14:textId="77777777" w:rsidR="002F6EE5" w:rsidRPr="00D84E85" w:rsidRDefault="002F6EE5"/>
    <w:p w14:paraId="5A86E70D" w14:textId="77777777" w:rsidR="002F6EE5" w:rsidRPr="00D84E85" w:rsidRDefault="002F6EE5"/>
    <w:tbl>
      <w:tblPr>
        <w:tblStyle w:val="a"/>
        <w:tblW w:w="1444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3544"/>
        <w:gridCol w:w="1320"/>
        <w:gridCol w:w="1350"/>
        <w:gridCol w:w="1275"/>
        <w:gridCol w:w="6119"/>
      </w:tblGrid>
      <w:tr w:rsidR="002F6EE5" w:rsidRPr="00D84E85" w14:paraId="457BADD5" w14:textId="77777777">
        <w:trPr>
          <w:trHeight w:val="420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ABCF6" w14:textId="77777777" w:rsidR="002F6EE5" w:rsidRPr="00D84E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/>
              </w:rPr>
              <w:t>Nr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FD7AD" w14:textId="77777777" w:rsidR="002F6EE5" w:rsidRPr="00D84E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/>
              </w:rPr>
              <w:t xml:space="preserve">TÖÖOSA </w:t>
            </w:r>
            <w:r w:rsidRPr="00D84E85">
              <w:t>/ hindamiskriteerium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1C511" w14:textId="77777777" w:rsidR="002F6EE5" w:rsidRPr="00D84E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D84E85">
              <w:rPr>
                <w:b/>
              </w:rPr>
              <w:t>Hindamismeetod</w:t>
            </w:r>
          </w:p>
        </w:tc>
        <w:tc>
          <w:tcPr>
            <w:tcW w:w="611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1E003" w14:textId="77777777" w:rsidR="002F6EE5" w:rsidRPr="00D84E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D84E85">
              <w:rPr>
                <w:b/>
              </w:rPr>
              <w:t>Märkused, põhjendused</w:t>
            </w:r>
          </w:p>
        </w:tc>
      </w:tr>
      <w:tr w:rsidR="002F6EE5" w:rsidRPr="00D84E85" w14:paraId="6B11596C" w14:textId="77777777">
        <w:trPr>
          <w:jc w:val="center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88D96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C78BB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04B1D" w14:textId="77777777" w:rsidR="002F6EE5" w:rsidRPr="00D84E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D84E85">
              <w:rPr>
                <w:b/>
              </w:rPr>
              <w:t>Portfoolio</w:t>
            </w:r>
          </w:p>
        </w:tc>
        <w:tc>
          <w:tcPr>
            <w:tcW w:w="1350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E85AE" w14:textId="77777777" w:rsidR="002F6EE5" w:rsidRPr="00D84E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D84E85">
              <w:rPr>
                <w:b/>
              </w:rPr>
              <w:t>Vaatlus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B3E80" w14:textId="77777777" w:rsidR="002F6EE5" w:rsidRPr="00D84E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D84E85">
              <w:rPr>
                <w:b/>
              </w:rPr>
              <w:t>Intervjuu</w:t>
            </w:r>
          </w:p>
        </w:tc>
        <w:tc>
          <w:tcPr>
            <w:tcW w:w="611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9899F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2F6EE5" w:rsidRPr="00D84E85" w14:paraId="67D74438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07B13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0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E3EAE" w14:textId="77777777" w:rsidR="002F6EE5" w:rsidRPr="00D84E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/>
                <w:color w:val="3366FF"/>
              </w:rPr>
              <w:t>KOHUSTUSLIKUD KOMPETENTSID</w:t>
            </w:r>
          </w:p>
        </w:tc>
      </w:tr>
      <w:tr w:rsidR="002F6EE5" w:rsidRPr="00D84E85" w14:paraId="11ABD421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0FC39" w14:textId="77777777" w:rsidR="002F6EE5" w:rsidRPr="00D84E85" w:rsidRDefault="002F6EE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</w:pPr>
          </w:p>
        </w:tc>
        <w:tc>
          <w:tcPr>
            <w:tcW w:w="1360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8F56A" w14:textId="0E9AFEA9" w:rsidR="002F6EE5" w:rsidRPr="00D84E85" w:rsidRDefault="006D3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/>
              </w:rPr>
              <w:t xml:space="preserve">LOKAALSE </w:t>
            </w:r>
            <w:r w:rsidR="002D7F22" w:rsidRPr="00D84E85">
              <w:rPr>
                <w:b/>
              </w:rPr>
              <w:t>KUIVENDUS- JA KASTMISSÜSTEEMI KAVANDAMINE JA PAIGALDAMINE</w:t>
            </w:r>
          </w:p>
        </w:tc>
      </w:tr>
      <w:tr w:rsidR="002F6EE5" w:rsidRPr="00D84E85" w14:paraId="5E4BC17A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5A9B1" w14:textId="77777777" w:rsidR="002F6EE5" w:rsidRPr="00D84E85" w:rsidRDefault="002F6EE5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BAB83" w14:textId="0E822D34" w:rsidR="002F6EE5" w:rsidRPr="00D84E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D84E85">
              <w:t>Planeerib töögrupi töö järgides töögraafikut ja projektijuhi juhiseid</w:t>
            </w:r>
            <w:r w:rsidR="00B455A7" w:rsidRPr="00D84E85">
              <w:t>;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FB3FC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87389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50FF6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21064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6EE5" w:rsidRPr="00D84E85" w14:paraId="3779D438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521E" w14:textId="77777777" w:rsidR="002F6EE5" w:rsidRPr="00D84E85" w:rsidRDefault="002F6EE5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D18DA" w14:textId="68B7F768" w:rsidR="002F6EE5" w:rsidRPr="00D84E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t xml:space="preserve">Arvutab materjali mahud, </w:t>
            </w:r>
            <w:r w:rsidRPr="00D84E85">
              <w:lastRenderedPageBreak/>
              <w:t>arvestades projekti või töökirjeldust ning olukorda objektil; tellib materjalid</w:t>
            </w:r>
            <w:r w:rsidR="00674109" w:rsidRPr="00D84E85">
              <w:t>;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F0F66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EC2B4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0369A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B892A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A2DA3" w:rsidRPr="00D84E85" w14:paraId="623876E1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4ED2E" w14:textId="77777777" w:rsidR="000A2DA3" w:rsidRPr="00D84E85" w:rsidRDefault="000A2DA3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BE530" w14:textId="25BDB678" w:rsidR="000A2DA3" w:rsidRPr="00D84E85" w:rsidRDefault="0067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51B5B">
              <w:t>märgib loodusesse maha objekti, kaitstes olemasolevat taimestikku ja pinnast;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4366F" w14:textId="77777777" w:rsidR="000A2DA3" w:rsidRPr="00D84E85" w:rsidRDefault="000A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90B8E" w14:textId="77777777" w:rsidR="000A2DA3" w:rsidRPr="00D84E85" w:rsidRDefault="000A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D0826" w14:textId="77777777" w:rsidR="000A2DA3" w:rsidRPr="00D84E85" w:rsidRDefault="000A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E712B" w14:textId="77777777" w:rsidR="000A2DA3" w:rsidRPr="00D84E85" w:rsidRDefault="000A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A2DA3" w:rsidRPr="00D84E85" w14:paraId="33FEFD62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2011D" w14:textId="77777777" w:rsidR="000A2DA3" w:rsidRPr="00D84E85" w:rsidRDefault="000A2DA3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176F2" w14:textId="4FA2705E" w:rsidR="000A2DA3" w:rsidRPr="00D84E85" w:rsidRDefault="0067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51B5B">
              <w:t>ladustab vajalikud materjalid arvestades materjalide ja objekti eripära;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D11B6" w14:textId="77777777" w:rsidR="000A2DA3" w:rsidRPr="00D84E85" w:rsidRDefault="000A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D26E4" w14:textId="77777777" w:rsidR="000A2DA3" w:rsidRPr="00D84E85" w:rsidRDefault="000A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9E660" w14:textId="77777777" w:rsidR="000A2DA3" w:rsidRPr="00D84E85" w:rsidRDefault="000A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7B9C9" w14:textId="77777777" w:rsidR="000A2DA3" w:rsidRPr="00D84E85" w:rsidRDefault="000A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A2DA3" w:rsidRPr="00D84E85" w14:paraId="31A98449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CD804" w14:textId="77777777" w:rsidR="000A2DA3" w:rsidRPr="00D84E85" w:rsidRDefault="000A2DA3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8157A" w14:textId="6B5FA74F" w:rsidR="000A2DA3" w:rsidRPr="00D84E85" w:rsidRDefault="0067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51B5B">
              <w:t>valmistab pinnase ette lähtudes projekti eesmärgist;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CC541" w14:textId="77777777" w:rsidR="000A2DA3" w:rsidRPr="00D84E85" w:rsidRDefault="000A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849F2" w14:textId="77777777" w:rsidR="000A2DA3" w:rsidRPr="00D84E85" w:rsidRDefault="000A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9A228" w14:textId="77777777" w:rsidR="000A2DA3" w:rsidRPr="00D84E85" w:rsidRDefault="000A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E98D2" w14:textId="77777777" w:rsidR="000A2DA3" w:rsidRPr="00D84E85" w:rsidRDefault="000A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74109" w:rsidRPr="00D84E85" w14:paraId="56CABA09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BA249" w14:textId="77777777" w:rsidR="00674109" w:rsidRPr="00D84E85" w:rsidRDefault="00674109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D9E11" w14:textId="23C61774" w:rsidR="00674109" w:rsidRPr="00D84E85" w:rsidRDefault="0067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51B5B">
              <w:t>juhib sademe- ja pinnaseveed;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5B9F5" w14:textId="77777777" w:rsidR="00674109" w:rsidRPr="00D84E85" w:rsidRDefault="0067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BC64B" w14:textId="77777777" w:rsidR="00674109" w:rsidRPr="00D84E85" w:rsidRDefault="0067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005E" w14:textId="77777777" w:rsidR="00674109" w:rsidRPr="00D84E85" w:rsidRDefault="0067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1D6D0" w14:textId="77777777" w:rsidR="00674109" w:rsidRPr="00D84E85" w:rsidRDefault="0067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74109" w:rsidRPr="00D84E85" w14:paraId="16B78E78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FC842" w14:textId="77777777" w:rsidR="00674109" w:rsidRPr="00D84E85" w:rsidRDefault="00674109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24F6A" w14:textId="017E751E" w:rsidR="00674109" w:rsidRPr="00D84E85" w:rsidRDefault="0067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51B5B">
              <w:t>paigaldab lokaalse kuivendus- ja kastmissüsteemi;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5B44" w14:textId="77777777" w:rsidR="00674109" w:rsidRPr="00D84E85" w:rsidRDefault="0067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31DAA" w14:textId="77777777" w:rsidR="00674109" w:rsidRPr="00D84E85" w:rsidRDefault="0067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5D40E" w14:textId="77777777" w:rsidR="00674109" w:rsidRPr="00D84E85" w:rsidRDefault="0067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4F9FF" w14:textId="77777777" w:rsidR="00674109" w:rsidRPr="00D84E85" w:rsidRDefault="0067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74109" w:rsidRPr="00D84E85" w14:paraId="3DD11EF3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15B7A" w14:textId="77777777" w:rsidR="00674109" w:rsidRPr="00D84E85" w:rsidRDefault="00674109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F0E8B" w14:textId="5F2637F4" w:rsidR="00674109" w:rsidRPr="00D84E85" w:rsidRDefault="0067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51B5B">
              <w:t>hooldab lokaalset kastmis- ja kuivendussüsteemi arvestades kastmis- ja kuivendussüsteemi eripära.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DBF50" w14:textId="77777777" w:rsidR="00674109" w:rsidRPr="00D84E85" w:rsidRDefault="0067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15193" w14:textId="77777777" w:rsidR="00674109" w:rsidRPr="00D84E85" w:rsidRDefault="0067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37BCC" w14:textId="77777777" w:rsidR="00674109" w:rsidRPr="00D84E85" w:rsidRDefault="0067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123A4" w14:textId="77777777" w:rsidR="00674109" w:rsidRPr="00D84E85" w:rsidRDefault="0067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6EE5" w:rsidRPr="00D84E85" w14:paraId="0601DAE2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F3884" w14:textId="77777777" w:rsidR="002F6EE5" w:rsidRPr="00D84E85" w:rsidRDefault="002F6EE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</w:pPr>
          </w:p>
        </w:tc>
        <w:tc>
          <w:tcPr>
            <w:tcW w:w="1360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8076E" w14:textId="15D1CE2C" w:rsidR="002F6EE5" w:rsidRPr="00D84E85" w:rsidRDefault="002E5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/>
              </w:rPr>
              <w:t>ISTUTUSALA RAJAMINE</w:t>
            </w:r>
          </w:p>
        </w:tc>
      </w:tr>
      <w:tr w:rsidR="00B47928" w:rsidRPr="00D84E85" w14:paraId="7E23642A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6D45D" w14:textId="77777777" w:rsidR="00B47928" w:rsidRPr="00D84E85" w:rsidRDefault="00B47928" w:rsidP="00B4792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DB978" w14:textId="6BAEB131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D84E85">
              <w:t>planeerib töögrupi töö järgides töögraafikut ja projektijuhi juhiseid;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10796" w14:textId="77777777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CDAE8" w14:textId="77777777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6F92E" w14:textId="77777777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24023" w14:textId="77777777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47928" w:rsidRPr="00D84E85" w14:paraId="3F81031D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69D5D" w14:textId="77777777" w:rsidR="00B47928" w:rsidRPr="00D84E85" w:rsidRDefault="00B47928" w:rsidP="00B4792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FC73D" w14:textId="2BDAB499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t>arvutab materjali mahud arvestades projekti või töökirjeldust ning olukorda objektil, tellib materjalid;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B2974" w14:textId="77777777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22D1D" w14:textId="77777777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9B9FB" w14:textId="77777777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A32E" w14:textId="77777777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47928" w:rsidRPr="00D84E85" w14:paraId="48E0180E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3C7C" w14:textId="77777777" w:rsidR="00B47928" w:rsidRPr="00D84E85" w:rsidRDefault="00B47928" w:rsidP="00B4792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A4FCA" w14:textId="14862D7C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t>märgib loodusesse maha objekti, kaitstes olemasolevat taimestikku ja pinnast;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3E40E" w14:textId="77777777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0C79A" w14:textId="77777777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6229B" w14:textId="77777777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A6EF9" w14:textId="77777777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47928" w:rsidRPr="00D84E85" w14:paraId="0F8DFA1A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7A382" w14:textId="77777777" w:rsidR="00B47928" w:rsidRPr="00D84E85" w:rsidRDefault="00B47928" w:rsidP="00B4792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88493" w14:textId="6B74CD00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t>ladustab materjalid arvestades materjalide ja objekti eripära;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2C6C8" w14:textId="77777777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0B628" w14:textId="77777777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8EBA9" w14:textId="77777777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55EAD" w14:textId="77777777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47928" w:rsidRPr="00D84E85" w14:paraId="73E6E105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07676" w14:textId="77777777" w:rsidR="00B47928" w:rsidRPr="00D84E85" w:rsidRDefault="00B47928" w:rsidP="00B4792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D5D7D" w14:textId="7E2AE4FF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t>valmistab pinnase ette lähtudes projekti eesmärgist;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86F56" w14:textId="77777777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3F182" w14:textId="77777777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4FC11" w14:textId="77777777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6EB1F" w14:textId="77777777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47928" w:rsidRPr="00D84E85" w14:paraId="74A9E123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F0A87" w14:textId="77777777" w:rsidR="00B47928" w:rsidRPr="00D84E85" w:rsidRDefault="00B47928" w:rsidP="00B4792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3D096" w14:textId="2A0E61AA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t>rajab istutusala servad vastavalt projektile;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5C169" w14:textId="77777777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9DED1" w14:textId="77777777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5D391" w14:textId="77777777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21AC5" w14:textId="77777777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47928" w:rsidRPr="00D84E85" w14:paraId="309FB6AE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EF94C" w14:textId="77777777" w:rsidR="00B47928" w:rsidRPr="00D84E85" w:rsidRDefault="00B47928" w:rsidP="00B4792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E9C93" w14:textId="3C59ACF0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t>hindab istikute kvaliteeti;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95D36" w14:textId="77777777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9C818" w14:textId="77777777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14B7" w14:textId="77777777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D7BB6" w14:textId="77777777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47928" w:rsidRPr="00D84E85" w14:paraId="6633BEC9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00893" w14:textId="77777777" w:rsidR="00B47928" w:rsidRPr="00D84E85" w:rsidRDefault="00B47928" w:rsidP="00B4792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5E7AA" w14:textId="377F0C02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t>istutab, kastab ja toestab taimed, sh põõsad, viimistleb istutusala, sh multšib arvestades istiku tüüpi, suurust, taime liiki, kasvukoha-, ilmastiku- ja mullastikutingimusi ja kasvualuseid.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52CC5" w14:textId="77777777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32409" w14:textId="77777777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A3606" w14:textId="77777777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76C55" w14:textId="77777777" w:rsidR="00B47928" w:rsidRPr="00D84E85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B537812" w14:textId="77777777" w:rsidR="002F6EE5" w:rsidRPr="00D84E85" w:rsidRDefault="00000000">
      <w:r w:rsidRPr="00D84E85">
        <w:br w:type="page"/>
      </w:r>
    </w:p>
    <w:tbl>
      <w:tblPr>
        <w:tblStyle w:val="a0"/>
        <w:tblW w:w="1444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3685"/>
        <w:gridCol w:w="1179"/>
        <w:gridCol w:w="1350"/>
        <w:gridCol w:w="1275"/>
        <w:gridCol w:w="6119"/>
      </w:tblGrid>
      <w:tr w:rsidR="002F6EE5" w:rsidRPr="00D84E85" w14:paraId="54363113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24319" w14:textId="77777777" w:rsidR="002F6EE5" w:rsidRPr="00D84E85" w:rsidRDefault="002F6EE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0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4F9F6" w14:textId="0DDD0EF0" w:rsidR="002F6EE5" w:rsidRPr="00D84E85" w:rsidRDefault="001D3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/>
              </w:rPr>
              <w:t>SILLUTISE (BETOONKIVI, LOODUSKIVI) JA SÕELMETEEDE RAJAMINE</w:t>
            </w:r>
          </w:p>
        </w:tc>
      </w:tr>
      <w:tr w:rsidR="00594561" w:rsidRPr="00D84E85" w14:paraId="23CD6109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59685" w14:textId="77777777" w:rsidR="00594561" w:rsidRPr="00D84E85" w:rsidRDefault="00594561" w:rsidP="00594561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C4661" w14:textId="7FF81A52" w:rsidR="00594561" w:rsidRPr="00D84E85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D84E85">
              <w:t>planeerib töögrupi töö järgides töögraafikut ja projektijuhi juhiseid;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4DDD2" w14:textId="77777777" w:rsidR="00594561" w:rsidRPr="00D84E85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E6806" w14:textId="77777777" w:rsidR="00594561" w:rsidRPr="00D84E85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9AADB" w14:textId="77777777" w:rsidR="00594561" w:rsidRPr="00D84E85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C9D5A" w14:textId="77777777" w:rsidR="00594561" w:rsidRPr="00D84E85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4561" w:rsidRPr="00D84E85" w14:paraId="3CFDCD1B" w14:textId="77777777" w:rsidTr="00441D9B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059DC" w14:textId="77777777" w:rsidR="00594561" w:rsidRPr="00D84E85" w:rsidRDefault="00594561" w:rsidP="00594561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3FA41" w14:textId="366D1466" w:rsidR="00594561" w:rsidRPr="00D84E85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t>arvutab materjali mahud arvestades projekti või töökirjeldust ning olukorda objektil, tellib materjalid;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46554" w14:textId="77777777" w:rsidR="00594561" w:rsidRPr="00D84E85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03FEE" w14:textId="77777777" w:rsidR="00594561" w:rsidRPr="00D84E85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13CF7" w14:textId="77777777" w:rsidR="00594561" w:rsidRPr="00D84E85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CAFB6" w14:textId="77777777" w:rsidR="00594561" w:rsidRPr="00D84E85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4561" w:rsidRPr="00D84E85" w14:paraId="3E19E368" w14:textId="77777777" w:rsidTr="00441D9B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2658A" w14:textId="77777777" w:rsidR="00594561" w:rsidRPr="00D84E85" w:rsidRDefault="00594561" w:rsidP="00594561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E4C15" w14:textId="0AE43DCD" w:rsidR="00594561" w:rsidRPr="00D84E85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t>märgib loodusesse maha objekti, kaitstes olemasolevat taimestikku ja pinnast;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9794D" w14:textId="77777777" w:rsidR="00594561" w:rsidRPr="00D84E85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F573D" w14:textId="77777777" w:rsidR="00594561" w:rsidRPr="00D84E85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297F4" w14:textId="77777777" w:rsidR="00594561" w:rsidRPr="00D84E85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C287B" w14:textId="77777777" w:rsidR="00594561" w:rsidRPr="00D84E85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4561" w:rsidRPr="00D84E85" w14:paraId="7A5A0944" w14:textId="77777777" w:rsidTr="00441D9B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5D5C4" w14:textId="77777777" w:rsidR="00594561" w:rsidRPr="00D84E85" w:rsidRDefault="00594561" w:rsidP="00594561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67088" w14:textId="7B36C052" w:rsidR="00594561" w:rsidRPr="00D84E85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t>ladustab materjalid arvestades materjalide ja objekti eripära;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7F152" w14:textId="77777777" w:rsidR="00594561" w:rsidRPr="00D84E85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8E17" w14:textId="77777777" w:rsidR="00594561" w:rsidRPr="00D84E85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4BDC7" w14:textId="77777777" w:rsidR="00594561" w:rsidRPr="00D84E85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168B0" w14:textId="77777777" w:rsidR="00594561" w:rsidRPr="00D84E85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4561" w:rsidRPr="00D84E85" w14:paraId="055D9072" w14:textId="77777777" w:rsidTr="00441D9B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C85C8" w14:textId="77777777" w:rsidR="00594561" w:rsidRPr="00D84E85" w:rsidRDefault="00594561" w:rsidP="00594561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50EBE" w14:textId="653107CD" w:rsidR="00594561" w:rsidRPr="00D84E85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t>valmistab pinnase ette lähtudes projekti eesmärgist;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354A3" w14:textId="77777777" w:rsidR="00594561" w:rsidRPr="00D84E85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29ADF" w14:textId="77777777" w:rsidR="00594561" w:rsidRPr="00D84E85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C5CE9" w14:textId="77777777" w:rsidR="00594561" w:rsidRPr="00D84E85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5593E" w14:textId="77777777" w:rsidR="00594561" w:rsidRPr="00D84E85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4561" w:rsidRPr="00D84E85" w14:paraId="0DC1503F" w14:textId="77777777" w:rsidTr="00441D9B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B0EB2" w14:textId="77777777" w:rsidR="00594561" w:rsidRPr="00D84E85" w:rsidRDefault="00594561" w:rsidP="00594561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FC617" w14:textId="71ECC250" w:rsidR="00594561" w:rsidRPr="00D84E85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t>rajab teesüvendi ja aluspõhja ning juhendab mehhanismide (traktorid, kopad, laadurid jm) juhte tööde teostamisel järgides maastikehitusega seotud õigusakte;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F2AE9" w14:textId="77777777" w:rsidR="00594561" w:rsidRPr="00D84E85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DFC38" w14:textId="77777777" w:rsidR="00594561" w:rsidRPr="00D84E85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1C671" w14:textId="77777777" w:rsidR="00594561" w:rsidRPr="00D84E85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68537" w14:textId="77777777" w:rsidR="00594561" w:rsidRPr="00D84E85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94561" w:rsidRPr="00D84E85" w14:paraId="091105EF" w14:textId="77777777" w:rsidTr="00441D9B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03C61" w14:textId="77777777" w:rsidR="00594561" w:rsidRPr="00D84E85" w:rsidRDefault="00594561" w:rsidP="00594561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9379E" w14:textId="1858E820" w:rsidR="00594561" w:rsidRPr="00D84E85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t>paigaldab teeäärise ja katendi, teeb vajalikud betoonitööd lähtudes projektist ja kasutades töödeks vajalikke seadmeid; viimistleb erinevat tüüpi sillutised järgides kvaliteedinõudeid ja projekti.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79532" w14:textId="77777777" w:rsidR="00594561" w:rsidRPr="00D84E85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36F1C" w14:textId="77777777" w:rsidR="00594561" w:rsidRPr="00D84E85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A7E1B" w14:textId="77777777" w:rsidR="00594561" w:rsidRPr="00D84E85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4B217" w14:textId="77777777" w:rsidR="00594561" w:rsidRPr="00D84E85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6EE5" w:rsidRPr="00D84E85" w14:paraId="202CD095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27408" w14:textId="77777777" w:rsidR="002F6EE5" w:rsidRPr="00D84E85" w:rsidRDefault="002F6EE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0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CA3A57" w14:textId="1440EA23" w:rsidR="002F6EE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/>
              </w:rPr>
              <w:t>PUIDUST PERGOLA JA TERRASSI EHITAMINE</w:t>
            </w:r>
          </w:p>
        </w:tc>
      </w:tr>
      <w:tr w:rsidR="002F6EE5" w:rsidRPr="00D84E85" w14:paraId="1CDEFEF6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AA7B6" w14:textId="77777777" w:rsidR="002F6EE5" w:rsidRPr="00D84E85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0EB2D" w14:textId="36F43C9B" w:rsidR="002F6EE5" w:rsidRPr="00D84E85" w:rsidRDefault="00C31465" w:rsidP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D84E85">
              <w:rPr>
                <w:bCs/>
              </w:rPr>
              <w:t>planeerib töögrupi töö järgides töögraafikut ja projektijuhi juhiseid;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AF323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E8518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4BB77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8A497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6EE5" w:rsidRPr="00D84E85" w14:paraId="55E97628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7EF7F" w14:textId="77777777" w:rsidR="002F6EE5" w:rsidRPr="00D84E85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DBA398" w14:textId="42EE16E6" w:rsidR="002F6EE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arvutab materjali mahud arvestades projekti või töökirjeldust ning olukorda objektil, tellib materjalid;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FCA7E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84087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06571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07731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31465" w:rsidRPr="00D84E85" w14:paraId="7BF5788C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2049D" w14:textId="77777777" w:rsidR="00C31465" w:rsidRPr="00D84E85" w:rsidRDefault="00C3146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7C7D7" w14:textId="6AE5659E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märgib loodusesse maha objekti, kaitstes olemasolevat taimestikku ja pinnast;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A3D8C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817C7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4E0C5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FB73D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31465" w:rsidRPr="00D84E85" w14:paraId="030C0CF2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E8773" w14:textId="77777777" w:rsidR="00C31465" w:rsidRPr="00D84E85" w:rsidRDefault="00C3146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F1288" w14:textId="0CAAA9FB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ladustab materjalid arvestades materjalide ja objekti eripära;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6B763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60B7D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6890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F5852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31465" w:rsidRPr="00D84E85" w14:paraId="453A947C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F3E8F" w14:textId="77777777" w:rsidR="00C31465" w:rsidRPr="00D84E85" w:rsidRDefault="00C3146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FAB53" w14:textId="6104F06C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valmistab pinnase ette lähtudes projekti eesmärgist;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C4B8C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AFCC7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00A46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7112C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31465" w:rsidRPr="00D84E85" w14:paraId="65292DE1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F282B" w14:textId="77777777" w:rsidR="00C31465" w:rsidRPr="00D84E85" w:rsidRDefault="00C3146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4F2A2" w14:textId="4BB3FEAE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rajab vundamendid lähtudes projektist ja töökirjeldusest;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CF1D2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5A4E9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44B25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3C13D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31465" w:rsidRPr="00D84E85" w14:paraId="3FB37466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20014" w14:textId="77777777" w:rsidR="00C31465" w:rsidRPr="00D84E85" w:rsidRDefault="00C3146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59FC52" w14:textId="34059DC6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paigaldab postid lähtudes projektist ja töökirjeldusest;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1B5C5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73A8F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E3A52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02260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31465" w:rsidRPr="00D84E85" w14:paraId="5FA2A4A2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53762" w14:textId="77777777" w:rsidR="00C31465" w:rsidRPr="00D84E85" w:rsidRDefault="00C3146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A8BA3" w14:textId="2A0CE3AD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ehitab puitkarkassi lähtudes projektist ja töökirjeldusest;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A84F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4AC19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B2D47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4A960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31465" w:rsidRPr="00D84E85" w14:paraId="1D8445D9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2426A" w14:textId="77777777" w:rsidR="00C31465" w:rsidRPr="00D84E85" w:rsidRDefault="00C3146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AE2A1" w14:textId="3A887BD4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paigaldab, viimistleb ja hooldab laudist lähtudes projektist ja töökirjeldusest.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519B8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8A2E0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D4EF5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ACFD7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6EE5" w:rsidRPr="00D84E85" w14:paraId="3EA4448E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6B0D3" w14:textId="77777777" w:rsidR="002F6EE5" w:rsidRPr="00D84E85" w:rsidRDefault="002F6EE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0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A75C2" w14:textId="711C6AF9" w:rsidR="002F6EE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/>
              </w:rPr>
              <w:t>MURU RAJAMINE</w:t>
            </w:r>
          </w:p>
        </w:tc>
      </w:tr>
      <w:tr w:rsidR="002F6EE5" w:rsidRPr="00D84E85" w14:paraId="5B59ADE1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6D474" w14:textId="77777777" w:rsidR="002F6EE5" w:rsidRPr="00D84E85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129F4" w14:textId="720146A7" w:rsidR="002F6EE5" w:rsidRPr="00D84E85" w:rsidRDefault="00C31465" w:rsidP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D84E85">
              <w:rPr>
                <w:bCs/>
              </w:rPr>
              <w:t>planeerib töögrupi töö järgides töögraafikut ja projektijuhi juhiseid;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337E0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37C18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C77E4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3122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6EE5" w:rsidRPr="00D84E85" w14:paraId="40AAD20F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08A59" w14:textId="77777777" w:rsidR="002F6EE5" w:rsidRPr="00D84E85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84A9A" w14:textId="6BB014AB" w:rsidR="002F6EE5" w:rsidRPr="00D84E85" w:rsidRDefault="00C31465" w:rsidP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D84E85">
              <w:rPr>
                <w:bCs/>
              </w:rPr>
              <w:t>arvutab materjali mahud arvestades projekti või töökirjeldust ning olukorda objektil, tellib materjalid;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E0B8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3C676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191FA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A206D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6EE5" w:rsidRPr="00D84E85" w14:paraId="491B65E7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968D4" w14:textId="77777777" w:rsidR="002F6EE5" w:rsidRPr="00D84E85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795FC" w14:textId="1ED7FF42" w:rsidR="002F6EE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D84E85">
              <w:rPr>
                <w:bCs/>
              </w:rPr>
              <w:t>märgib loodusesse maha objekti, kaitstes olemasolevat taimestikku ja pinnast;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1BFE3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B2B0D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F656A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28F97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6EE5" w:rsidRPr="00D84E85" w14:paraId="4BE2E949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124C9" w14:textId="77777777" w:rsidR="002F6EE5" w:rsidRPr="00D84E85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D1302" w14:textId="3B31D8C5" w:rsidR="002F6EE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ladustab materjalid arvestades materjalide ja objekti eripära;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EDAFE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3FCA4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01807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68AAC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31465" w:rsidRPr="00D84E85" w14:paraId="338A4B52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5C1F5" w14:textId="77777777" w:rsidR="00C31465" w:rsidRPr="00D84E85" w:rsidRDefault="00C3146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EBDE1" w14:textId="202C7EED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valmistab pinnase ette lähtudes projekti eesmärgist;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72D8B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AE7F1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0D61A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27D36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31465" w:rsidRPr="00D84E85" w14:paraId="0355418A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8664C" w14:textId="77777777" w:rsidR="00C31465" w:rsidRPr="00D84E85" w:rsidRDefault="00C3146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965D3" w14:textId="6914F705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rajab muru kasvualuse ja aluspinna arvestades pinnase kaldeid; teeb umbrohutõrjet;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41EED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4AAF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4D438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E4E79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31465" w:rsidRPr="00D84E85" w14:paraId="62B3B0AE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00CD7" w14:textId="77777777" w:rsidR="00C31465" w:rsidRPr="00D84E85" w:rsidRDefault="00C3146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99FC5" w14:textId="27C91DB2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juhendab mehhanismide (traktorid, kopad, laadurid jm) juhte tööde teostamisel järgides projekti ja töökirjeldust;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34FAA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3F36A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E0E5C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9CBFE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31465" w:rsidRPr="00D84E85" w14:paraId="348C3905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DE226" w14:textId="77777777" w:rsidR="00C31465" w:rsidRPr="00D84E85" w:rsidRDefault="00C3146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9849A" w14:textId="2D79F24B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valib sobiva seemnesegu, külvab käsitsi või vastava tehnikaga muruseemne ja väetise arvestades külvinorme;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0D5A6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102A5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F3668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6EBAD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31465" w:rsidRPr="00D84E85" w14:paraId="14F98B2A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10942" w14:textId="77777777" w:rsidR="00C31465" w:rsidRPr="00D84E85" w:rsidRDefault="00C3146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CD63C" w14:textId="26AAA4B2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paigaldab, sh väetab ja kastab siirdemuru arvestades maapinna ja siirdemuru eripära ning ilmastikutingimusi.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38A8D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6F307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6290A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121C7" w14:textId="77777777" w:rsidR="00C31465" w:rsidRPr="00D84E85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6EE5" w:rsidRPr="00D84E85" w14:paraId="291E328D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C78A6" w14:textId="77777777" w:rsidR="002F6EE5" w:rsidRPr="00D84E85" w:rsidRDefault="002F6EE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0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D5E0E" w14:textId="34A5008B" w:rsidR="002F6EE5" w:rsidRPr="00D84E85" w:rsidRDefault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/>
              </w:rPr>
              <w:t>AEDADE JA HALJASALADE HOOLDAMINE</w:t>
            </w:r>
          </w:p>
        </w:tc>
      </w:tr>
      <w:tr w:rsidR="002F6EE5" w:rsidRPr="00D84E85" w14:paraId="30A1FF93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6219E" w14:textId="77777777" w:rsidR="002F6EE5" w:rsidRPr="00D84E85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46E6E" w14:textId="50412E11" w:rsidR="002F6EE5" w:rsidRPr="00D84E85" w:rsidRDefault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t>planeerib töögrupi töö järgides töögraafikut ja projektijuhi juhiseid;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D6F78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A0B95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B4DC9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3FF33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6EE5" w:rsidRPr="00D84E85" w14:paraId="5FEB47F2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67F25" w14:textId="77777777" w:rsidR="002F6EE5" w:rsidRPr="00D84E85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898FE" w14:textId="6DEFCE31" w:rsidR="002F6EE5" w:rsidRPr="00D84E85" w:rsidRDefault="00136523" w:rsidP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t>arvutab materjali mahud arvestades projekti või töökirjeldust ning olukorda objektil, tellib materjalid;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206FE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2F307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20238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C24C5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6EE5" w:rsidRPr="00D84E85" w14:paraId="2D59F58A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3F976" w14:textId="77777777" w:rsidR="002F6EE5" w:rsidRPr="00D84E85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608F2" w14:textId="02249AFF" w:rsidR="002F6EE5" w:rsidRPr="00D84E85" w:rsidRDefault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t>koostab aia või haljasala hoolduse töökirjeldused arvestades olukorda objektil;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20707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46C97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6968C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A73D1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6523" w:rsidRPr="00D84E85" w14:paraId="60D4C2FA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7BEF5" w14:textId="77777777" w:rsidR="00136523" w:rsidRPr="00D84E85" w:rsidRDefault="00136523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3BC14C" w14:textId="419FC7A7" w:rsidR="00136523" w:rsidRPr="00D84E85" w:rsidRDefault="00136523" w:rsidP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t>hooldab teid, müüre ja treppe vastavalt juhendile ja aastaajale, teavitab pisiremondi vajadusest;</w:t>
            </w:r>
          </w:p>
          <w:p w14:paraId="4F2579EC" w14:textId="77777777" w:rsidR="00136523" w:rsidRPr="00D84E85" w:rsidRDefault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3200F" w14:textId="77777777" w:rsidR="00136523" w:rsidRPr="00D84E85" w:rsidRDefault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1CAAC" w14:textId="77777777" w:rsidR="00136523" w:rsidRPr="00D84E85" w:rsidRDefault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8FFA0" w14:textId="77777777" w:rsidR="00136523" w:rsidRPr="00D84E85" w:rsidRDefault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3807A" w14:textId="77777777" w:rsidR="00136523" w:rsidRPr="00D84E85" w:rsidRDefault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F2910" w:rsidRPr="00D84E85" w14:paraId="11B2368B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5199F" w14:textId="77777777" w:rsidR="00EF2910" w:rsidRPr="00D84E85" w:rsidRDefault="00EF291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49FFB" w14:textId="47BD74EB" w:rsidR="00EF2910" w:rsidRPr="00D84E85" w:rsidRDefault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t>hooldab muru ja istutusalasid arvestades hoolduskava ja kasutades vajalikke tööriistu ja masinaid;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5B5E" w14:textId="77777777" w:rsidR="00EF2910" w:rsidRPr="00D84E85" w:rsidRDefault="00EF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FF04C" w14:textId="77777777" w:rsidR="00EF2910" w:rsidRPr="00D84E85" w:rsidRDefault="00EF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29AEE" w14:textId="77777777" w:rsidR="00EF2910" w:rsidRPr="00D84E85" w:rsidRDefault="00EF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E781A" w14:textId="77777777" w:rsidR="00EF2910" w:rsidRPr="00D84E85" w:rsidRDefault="00EF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F2910" w:rsidRPr="00D84E85" w14:paraId="4FB95653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CBD1" w14:textId="77777777" w:rsidR="00EF2910" w:rsidRPr="00D84E85" w:rsidRDefault="00EF291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7F3AF" w14:textId="7C6508C9" w:rsidR="00EF2910" w:rsidRPr="00D84E85" w:rsidRDefault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t>pügab ja noorendab hekke kasutades selleks ettenähtud töövahendeid;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C437C" w14:textId="77777777" w:rsidR="00EF2910" w:rsidRPr="00D84E85" w:rsidRDefault="00EF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5CDC0" w14:textId="77777777" w:rsidR="00EF2910" w:rsidRPr="00D84E85" w:rsidRDefault="00EF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3398E" w14:textId="77777777" w:rsidR="00EF2910" w:rsidRPr="00D84E85" w:rsidRDefault="00EF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3F19F" w14:textId="77777777" w:rsidR="00EF2910" w:rsidRPr="00D84E85" w:rsidRDefault="00EF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F2910" w:rsidRPr="00D84E85" w14:paraId="0A3EAE00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335B4" w14:textId="77777777" w:rsidR="00EF2910" w:rsidRPr="00D84E85" w:rsidRDefault="00EF291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037F9" w14:textId="2DB9C9E1" w:rsidR="00EF2910" w:rsidRPr="00D84E85" w:rsidRDefault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t>teeb puude (sh viljapuude) ja põõsaste hooldus-, kujundus- ja noorenduslõikust kasutades selleks ettenähtud tehnilisi vahendeid;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00F6B" w14:textId="77777777" w:rsidR="00EF2910" w:rsidRPr="00D84E85" w:rsidRDefault="00EF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C4C0B" w14:textId="77777777" w:rsidR="00EF2910" w:rsidRPr="00D84E85" w:rsidRDefault="00EF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E2978" w14:textId="77777777" w:rsidR="00EF2910" w:rsidRPr="00D84E85" w:rsidRDefault="00EF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9DAE1" w14:textId="77777777" w:rsidR="00EF2910" w:rsidRPr="00D84E85" w:rsidRDefault="00EF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F2910" w:rsidRPr="00D84E85" w14:paraId="0A14C497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5FBAF" w14:textId="77777777" w:rsidR="00EF2910" w:rsidRPr="00D84E85" w:rsidRDefault="00EF291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53F90" w14:textId="18ABF4A7" w:rsidR="00EF2910" w:rsidRPr="00D84E85" w:rsidRDefault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t>teeb integreeritud taimekaitsetöid kasutades taimekaitsevahendeid vastavalt nõuetele.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47317" w14:textId="77777777" w:rsidR="00EF2910" w:rsidRPr="00D84E85" w:rsidRDefault="00EF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03C41" w14:textId="77777777" w:rsidR="00EF2910" w:rsidRPr="00D84E85" w:rsidRDefault="00EF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4700B" w14:textId="77777777" w:rsidR="00EF2910" w:rsidRPr="00D84E85" w:rsidRDefault="00EF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B1516" w14:textId="77777777" w:rsidR="00EF2910" w:rsidRPr="00D84E85" w:rsidRDefault="00EF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6EE5" w:rsidRPr="00D84E85" w14:paraId="402BB115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D7616" w14:textId="77777777" w:rsidR="002F6EE5" w:rsidRPr="00D84E85" w:rsidRDefault="002F6EE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0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82AB8" w14:textId="6804E996" w:rsidR="002F6EE5" w:rsidRPr="00D84E85" w:rsidRDefault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/>
              </w:rPr>
              <w:t>SUURTE PUUDE ISTUTAMINE JA HOOLDAMINE</w:t>
            </w:r>
          </w:p>
        </w:tc>
      </w:tr>
      <w:tr w:rsidR="002F6EE5" w:rsidRPr="00D84E85" w14:paraId="40F87513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53D1B" w14:textId="77777777" w:rsidR="002F6EE5" w:rsidRPr="00D84E85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7623C8" w14:textId="5AF563A1" w:rsidR="002F6EE5" w:rsidRPr="00D84E85" w:rsidRDefault="00136523" w:rsidP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t>planeerib töögrupi töö järgides töögraafikut ja projektijuhi juhiseid;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76382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14062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F997D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0187F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6EE5" w:rsidRPr="00D84E85" w14:paraId="2449F709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02D30" w14:textId="77777777" w:rsidR="002F6EE5" w:rsidRPr="00D84E85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24CF8" w14:textId="71F3B872" w:rsidR="002F6EE5" w:rsidRPr="00D84E85" w:rsidRDefault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t>arvutab materjali mahud arvestades projekti või töökirjeldust ning olukorda objektil, tellib materjalid;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FD1AF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0FB2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319CC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183CB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6EE5" w:rsidRPr="00D84E85" w14:paraId="73FB51C4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EA83" w14:textId="77777777" w:rsidR="002F6EE5" w:rsidRPr="00D84E85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F800D" w14:textId="6B38AC5E" w:rsidR="002F6EE5" w:rsidRPr="00D84E85" w:rsidRDefault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t>märgib loodusesse maha objekti, kaitstes olemasolevat taimestikku ja pinnast;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0521C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AB87E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475B8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4D350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6EE5" w:rsidRPr="00D84E85" w14:paraId="0B7D2AEE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C4C5" w14:textId="77777777" w:rsidR="002F6EE5" w:rsidRPr="00D84E85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567A6" w14:textId="19C73B6E" w:rsidR="002F6EE5" w:rsidRPr="00D84E85" w:rsidRDefault="00A51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t>ladustab materjalid arvestades materjalide ja objekti eripära;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619FB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F8162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36638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52F1D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6EE5" w:rsidRPr="00D84E85" w14:paraId="064E5CA2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49333" w14:textId="77777777" w:rsidR="002F6EE5" w:rsidRPr="00D84E85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FE1D8" w14:textId="3ED16B40" w:rsidR="002F6EE5" w:rsidRPr="00D84E85" w:rsidRDefault="00A51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t>valmistab pinnase ette lähtudes projekti eesmärgist;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FEE7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98E5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84CC7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641FD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6EE5" w:rsidRPr="00D84E85" w14:paraId="0DDB3663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45E8A" w14:textId="77777777" w:rsidR="002F6EE5" w:rsidRPr="00D84E85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B83A3" w14:textId="225E2B42" w:rsidR="002F6EE5" w:rsidRPr="00D84E85" w:rsidRDefault="00A51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t>istutab, kastab ja toestab suuri puid arvestades istiku tüüpi, suurust, taime liiki, kasvukoha-, ilmastiku- ja mullastikutingimusi ja kasvualuseid; rajab kasvupinnase ja tugipinnase, paigaldab kastmissüsteemi; hooldab puid istutusjärgselt lähtudes hooldusjuhendist;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5E433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04627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026E7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13280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36523" w:rsidRPr="00D84E85" w14:paraId="2F746780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5E43" w14:textId="77777777" w:rsidR="00136523" w:rsidRPr="00D84E85" w:rsidRDefault="00136523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FF308" w14:textId="27FC71CF" w:rsidR="00136523" w:rsidRPr="00D84E85" w:rsidRDefault="00A51A8E" w:rsidP="002D0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t>lõikab suuri puid (istutus-, kujundus-, hoolduslõikus) ja freesib kände kasutades selleks ettenähtud tehnilisi vahendeid, vajadusel kaasab arboristi.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B2058" w14:textId="77777777" w:rsidR="00136523" w:rsidRPr="00D84E85" w:rsidRDefault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4B0C6" w14:textId="77777777" w:rsidR="00136523" w:rsidRPr="00D84E85" w:rsidRDefault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E8FD8" w14:textId="77777777" w:rsidR="00136523" w:rsidRPr="00D84E85" w:rsidRDefault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12B3B" w14:textId="77777777" w:rsidR="00136523" w:rsidRPr="00D84E85" w:rsidRDefault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tbl>
      <w:tblPr>
        <w:tblStyle w:val="a1"/>
        <w:tblW w:w="1444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3685"/>
        <w:gridCol w:w="1179"/>
        <w:gridCol w:w="1350"/>
        <w:gridCol w:w="1275"/>
        <w:gridCol w:w="6119"/>
      </w:tblGrid>
      <w:tr w:rsidR="002F6EE5" w:rsidRPr="00D84E85" w14:paraId="25D6D6A7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CA448" w14:textId="77777777" w:rsidR="002F6EE5" w:rsidRPr="00D84E85" w:rsidRDefault="002F6EE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0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71A40" w14:textId="639346FE" w:rsidR="002F6EE5" w:rsidRPr="00D84E85" w:rsidRDefault="00A51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/>
              </w:rPr>
              <w:t>MÜÜRIDE EHITAMINE</w:t>
            </w:r>
          </w:p>
        </w:tc>
      </w:tr>
      <w:tr w:rsidR="002F6EE5" w:rsidRPr="00D84E85" w14:paraId="52FAC622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5907F" w14:textId="77777777" w:rsidR="002F6EE5" w:rsidRPr="00D84E85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52B16" w14:textId="0E2C963A" w:rsidR="002F6EE5" w:rsidRPr="00D84E85" w:rsidRDefault="00A51A8E" w:rsidP="00A51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t>planeerib töögrupi töö järgides töögraafikut ja projektijuhi juhiseid;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2A165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64E39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3B2D3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04BD9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6EE5" w:rsidRPr="00D84E85" w14:paraId="3E8E61E2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FDB64" w14:textId="77777777" w:rsidR="002F6EE5" w:rsidRPr="00D84E85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E091C0" w14:textId="25E6168A" w:rsidR="002F6EE5" w:rsidRPr="00D84E85" w:rsidRDefault="00A51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t>arvutab materjali mahud arvestades projekti või töökirjeldust ning olukorda objektil, tellib materjalid;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4477F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79752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509DE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864C3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6EE5" w:rsidRPr="00D84E85" w14:paraId="6503E7F8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DFB28" w14:textId="77777777" w:rsidR="002F6EE5" w:rsidRPr="00D84E85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9287E" w14:textId="775114ED" w:rsidR="002F6EE5" w:rsidRPr="00D84E85" w:rsidRDefault="002B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t>märgib loodusesse maha objekti, kaitstes olemasolevat taimestikku ja pinnast;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32019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32D02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27BF9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AB58E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6EE5" w:rsidRPr="00D84E85" w14:paraId="3AC20010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6F7B3" w14:textId="77777777" w:rsidR="002F6EE5" w:rsidRPr="00D84E85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9695D" w14:textId="001C0AB9" w:rsidR="002F6EE5" w:rsidRPr="00D84E85" w:rsidRDefault="002B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t>ladustab materjalid arvestades materjalide ja objekti eripära;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BFEBD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84624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7B6BC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A141A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51A8E" w:rsidRPr="00D84E85" w14:paraId="1FEADC71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C609F" w14:textId="77777777" w:rsidR="00A51A8E" w:rsidRPr="00D84E85" w:rsidRDefault="00A51A8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37CE5" w14:textId="4F7AD938" w:rsidR="00A51A8E" w:rsidRPr="00D84E85" w:rsidRDefault="002B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t>valmistab pinnase ette lähtudes projekti eesmärgist;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B1B75" w14:textId="77777777" w:rsidR="00A51A8E" w:rsidRPr="00D84E85" w:rsidRDefault="00A51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92F2C" w14:textId="77777777" w:rsidR="00A51A8E" w:rsidRPr="00D84E85" w:rsidRDefault="00A51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37264" w14:textId="77777777" w:rsidR="00A51A8E" w:rsidRPr="00D84E85" w:rsidRDefault="00A51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84423" w14:textId="77777777" w:rsidR="00A51A8E" w:rsidRPr="00D84E85" w:rsidRDefault="00A51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51A8E" w:rsidRPr="00D84E85" w14:paraId="19AF0B1D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799EB" w14:textId="77777777" w:rsidR="00A51A8E" w:rsidRPr="00D84E85" w:rsidRDefault="00A51A8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88F0E" w14:textId="1CB11ACE" w:rsidR="00A51A8E" w:rsidRPr="00D84E85" w:rsidRDefault="002B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t>ehitab vundamendi ja tugimüürid (looduskivist ja betoonkivist) kasutades tööks sobivaid tööriistu ja -vahendeid ning töövõtteid;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4FF40" w14:textId="77777777" w:rsidR="00A51A8E" w:rsidRPr="00D84E85" w:rsidRDefault="00A51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11B22" w14:textId="77777777" w:rsidR="00A51A8E" w:rsidRPr="00D84E85" w:rsidRDefault="00A51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ABBDE" w14:textId="77777777" w:rsidR="00A51A8E" w:rsidRPr="00D84E85" w:rsidRDefault="00A51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62FA8" w14:textId="77777777" w:rsidR="00A51A8E" w:rsidRPr="00D84E85" w:rsidRDefault="00A51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51A8E" w:rsidRPr="00D84E85" w14:paraId="61B90BD9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A0B29" w14:textId="77777777" w:rsidR="00A51A8E" w:rsidRPr="00D84E85" w:rsidRDefault="00A51A8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9B0382" w14:textId="5B28B6CF" w:rsidR="00A51A8E" w:rsidRPr="00D84E85" w:rsidRDefault="002B75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t xml:space="preserve">ehitab kuivmüüri lähtudes projektist, kasutades tööks sobivaid tööriistu ja </w:t>
            </w:r>
            <w:r w:rsidRPr="00D84E85">
              <w:rPr>
                <w:rFonts w:ascii="Cambria Math" w:hAnsi="Cambria Math" w:cs="Cambria Math"/>
              </w:rPr>
              <w:t>‑</w:t>
            </w:r>
            <w:r w:rsidRPr="00D84E85">
              <w:t>vahendeid ning töövõtteid.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23D02" w14:textId="77777777" w:rsidR="00A51A8E" w:rsidRPr="00D84E85" w:rsidRDefault="00A51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B6B11" w14:textId="77777777" w:rsidR="00A51A8E" w:rsidRPr="00D84E85" w:rsidRDefault="00A51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72FE3" w14:textId="77777777" w:rsidR="00A51A8E" w:rsidRPr="00D84E85" w:rsidRDefault="00A51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4E098" w14:textId="77777777" w:rsidR="00A51A8E" w:rsidRPr="00D84E85" w:rsidRDefault="00A51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6EE5" w:rsidRPr="00D84E85" w14:paraId="44BECD92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93EC1" w14:textId="77777777" w:rsidR="002F6EE5" w:rsidRPr="00D84E85" w:rsidRDefault="002F6EE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93CE5" w14:textId="214C8ECE" w:rsidR="002F6EE5" w:rsidRPr="00D84E85" w:rsidRDefault="00A51A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/>
              </w:rPr>
              <w:t>JUHENDAMINE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1DB4F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72F6D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35E9C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163CF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6EE5" w:rsidRPr="00D84E85" w14:paraId="5EB97DEA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3DEB" w14:textId="77777777" w:rsidR="002F6EE5" w:rsidRPr="00D84E85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13F14" w14:textId="481EC08D" w:rsidR="002F6EE5" w:rsidRPr="00D84E85" w:rsidRDefault="0079144F" w:rsidP="00791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D84E85">
              <w:rPr>
                <w:bCs/>
              </w:rPr>
              <w:t>juhendab kolleege, pakub tuge tekkinud probleemide ja küsimuste lahendamisel;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DD2E2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0022A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FEBD6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73DC5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4184" w:rsidRPr="00D84E85" w14:paraId="0F27BB63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52507" w14:textId="77777777" w:rsidR="002F4184" w:rsidRPr="00D84E85" w:rsidRDefault="002F4184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FA4912" w14:textId="213A7F1E" w:rsidR="002F4184" w:rsidRPr="00D84E85" w:rsidRDefault="00791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D84E85">
              <w:rPr>
                <w:bCs/>
              </w:rPr>
              <w:t>jälgib juhendatava töö kvaliteeti ja kehtestatud nõuetest kinnipidamist;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214F9" w14:textId="77777777" w:rsidR="002F4184" w:rsidRPr="00D84E85" w:rsidRDefault="002F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B81B4" w14:textId="77777777" w:rsidR="002F4184" w:rsidRPr="00D84E85" w:rsidRDefault="002F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BA9EF" w14:textId="77777777" w:rsidR="002F4184" w:rsidRPr="00D84E85" w:rsidRDefault="002F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323F7" w14:textId="77777777" w:rsidR="002F4184" w:rsidRPr="00D84E85" w:rsidRDefault="002F41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6EE5" w:rsidRPr="00D84E85" w14:paraId="2FB3A472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06190" w14:textId="77777777" w:rsidR="002F6EE5" w:rsidRPr="00D84E85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B85D7" w14:textId="38861C17" w:rsidR="002F6EE5" w:rsidRPr="00D84E85" w:rsidRDefault="00791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annab juhendatavale selgesõnaliselt ja õigeaegselt tagasisidet tema tegevuse kohta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A493F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8BBF1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F0662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4C4EE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9B875EB" w14:textId="5ECDBBF6" w:rsidR="002F6EE5" w:rsidRPr="00D84E85" w:rsidRDefault="002F6EE5"/>
    <w:tbl>
      <w:tblPr>
        <w:tblStyle w:val="a2"/>
        <w:tblW w:w="1444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3685"/>
        <w:gridCol w:w="1179"/>
        <w:gridCol w:w="1350"/>
        <w:gridCol w:w="1275"/>
        <w:gridCol w:w="6119"/>
      </w:tblGrid>
      <w:tr w:rsidR="002F6EE5" w:rsidRPr="00D84E85" w14:paraId="6CD5CFC6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07D4E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720"/>
              <w:rPr>
                <w:color w:val="000000"/>
              </w:rPr>
            </w:pPr>
          </w:p>
        </w:tc>
        <w:tc>
          <w:tcPr>
            <w:tcW w:w="1360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3F75F" w14:textId="77777777" w:rsidR="002F6EE5" w:rsidRPr="00D84E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/>
                <w:color w:val="3366FF"/>
              </w:rPr>
              <w:t>VALITAVAD KOMPETENTSID</w:t>
            </w:r>
          </w:p>
        </w:tc>
      </w:tr>
      <w:tr w:rsidR="002F6EE5" w:rsidRPr="00D84E85" w14:paraId="01D6EDFA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0DE15" w14:textId="77777777" w:rsidR="002F6EE5" w:rsidRPr="00D84E85" w:rsidRDefault="002F6EE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0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4AEEA" w14:textId="77777777" w:rsidR="002F6EE5" w:rsidRPr="00D84E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/>
              </w:rPr>
              <w:t>SISEHALJASTUSE RAJAMINE JA HOOLDAMINE</w:t>
            </w:r>
          </w:p>
        </w:tc>
      </w:tr>
      <w:tr w:rsidR="002F6EE5" w:rsidRPr="00D84E85" w14:paraId="5BD0BF76" w14:textId="77777777" w:rsidTr="00C07435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42E51" w14:textId="77777777" w:rsidR="002F6EE5" w:rsidRPr="00D84E85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1B07E" w14:textId="4DEAC621" w:rsidR="002F6EE5" w:rsidRPr="00D84E85" w:rsidRDefault="007D1201" w:rsidP="00CB5C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D84E85">
              <w:rPr>
                <w:bCs/>
              </w:rPr>
              <w:t>planeerib töögrupi töö järgides töögraafikut ja projektijuhi juhiseid;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CC529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4AB9A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840F0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FF2C2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6EE5" w:rsidRPr="00D84E85" w14:paraId="0807BB82" w14:textId="77777777" w:rsidTr="00C07435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DFA8A" w14:textId="77777777" w:rsidR="002F6EE5" w:rsidRPr="00D84E85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176D2" w14:textId="7855289A" w:rsidR="002F6EE5" w:rsidRPr="00D84E85" w:rsidRDefault="007D12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arvutab materjali mahud arvestades projekti või töökirjeldust ning olukorda objektil, tellib materjalid;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82557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D4649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E2388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5D70D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930BC" w:rsidRPr="00D84E85" w14:paraId="0039B4A6" w14:textId="77777777" w:rsidTr="00C07435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0B8A5" w14:textId="77777777" w:rsidR="001930BC" w:rsidRPr="00D84E85" w:rsidRDefault="001930BC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865C9" w14:textId="784603A7" w:rsidR="001930BC" w:rsidRPr="00D84E85" w:rsidRDefault="00C07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märgib maha objekti, kaitstes olemasolevat taimestikku ja pinnast;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5B3AD" w14:textId="77777777" w:rsidR="001930BC" w:rsidRPr="00D84E85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ABDA7" w14:textId="77777777" w:rsidR="001930BC" w:rsidRPr="00D84E85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A8649" w14:textId="77777777" w:rsidR="001930BC" w:rsidRPr="00D84E85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E7776" w14:textId="77777777" w:rsidR="001930BC" w:rsidRPr="00D84E85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930BC" w:rsidRPr="00D84E85" w14:paraId="12E4D78F" w14:textId="77777777" w:rsidTr="00C07435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4026C" w14:textId="77777777" w:rsidR="001930BC" w:rsidRPr="00D84E85" w:rsidRDefault="001930BC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DB2F8" w14:textId="2B321F81" w:rsidR="001930BC" w:rsidRPr="00D84E85" w:rsidRDefault="00C07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ladustab materjalid arvestades materjalide ja objekti eripära;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78BC4" w14:textId="77777777" w:rsidR="001930BC" w:rsidRPr="00D84E85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9B678" w14:textId="77777777" w:rsidR="001930BC" w:rsidRPr="00D84E85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9F262" w14:textId="77777777" w:rsidR="001930BC" w:rsidRPr="00D84E85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7CCE" w14:textId="77777777" w:rsidR="001930BC" w:rsidRPr="00D84E85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930BC" w:rsidRPr="00D84E85" w14:paraId="1CB4D642" w14:textId="77777777" w:rsidTr="00C07435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4C296" w14:textId="77777777" w:rsidR="001930BC" w:rsidRPr="00D84E85" w:rsidRDefault="001930BC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9E52F" w14:textId="695D37B1" w:rsidR="001930BC" w:rsidRPr="00D84E85" w:rsidRDefault="00C07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valmistab pinnase ette lähtudes projekti eesmärgist;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A1D1A" w14:textId="77777777" w:rsidR="001930BC" w:rsidRPr="00D84E85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B7758" w14:textId="77777777" w:rsidR="001930BC" w:rsidRPr="00D84E85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E190D" w14:textId="77777777" w:rsidR="001930BC" w:rsidRPr="00D84E85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3D665" w14:textId="77777777" w:rsidR="001930BC" w:rsidRPr="00D84E85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930BC" w:rsidRPr="00D84E85" w14:paraId="416C5C8B" w14:textId="77777777" w:rsidTr="00C07435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C553A" w14:textId="77777777" w:rsidR="001930BC" w:rsidRPr="00D84E85" w:rsidRDefault="001930BC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E7534" w14:textId="185F7FC4" w:rsidR="001930BC" w:rsidRPr="00D84E85" w:rsidRDefault="00C07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rajab sisehaljastuse lähtudes kavandist ja arvestades taimede kasvukoha nõudeid ja objekti eripära;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30B47" w14:textId="77777777" w:rsidR="001930BC" w:rsidRPr="00D84E85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49643" w14:textId="77777777" w:rsidR="001930BC" w:rsidRPr="00D84E85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54F4D" w14:textId="77777777" w:rsidR="001930BC" w:rsidRPr="00D84E85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F0FA" w14:textId="77777777" w:rsidR="001930BC" w:rsidRPr="00D84E85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930BC" w:rsidRPr="00D84E85" w14:paraId="38292AD6" w14:textId="77777777" w:rsidTr="00C07435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19A3A" w14:textId="77777777" w:rsidR="001930BC" w:rsidRPr="00D84E85" w:rsidRDefault="001930BC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64B29" w14:textId="507D63A8" w:rsidR="001930BC" w:rsidRPr="00D84E85" w:rsidRDefault="00C07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koostab sisehaljastuse hoolduse töökirjeldused arvestades olukorda objektil;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E1E30" w14:textId="77777777" w:rsidR="001930BC" w:rsidRPr="00D84E85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8FD6B" w14:textId="77777777" w:rsidR="001930BC" w:rsidRPr="00D84E85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EAD83" w14:textId="77777777" w:rsidR="001930BC" w:rsidRPr="00D84E85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36AE8" w14:textId="77777777" w:rsidR="001930BC" w:rsidRPr="00D84E85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930BC" w:rsidRPr="00D84E85" w14:paraId="1DC74928" w14:textId="77777777" w:rsidTr="00C07435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D2471" w14:textId="77777777" w:rsidR="001930BC" w:rsidRPr="00D84E85" w:rsidRDefault="001930BC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BCE93" w14:textId="65D6E265" w:rsidR="001930BC" w:rsidRPr="00D84E85" w:rsidRDefault="00C07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hooldab sisehaljastust, sh teeb taimekaitsetöid lähtudes kavandist ja arvestades objekti eripära.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0E133" w14:textId="77777777" w:rsidR="001930BC" w:rsidRPr="00D84E85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C4ED9" w14:textId="77777777" w:rsidR="001930BC" w:rsidRPr="00D84E85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9B532" w14:textId="77777777" w:rsidR="001930BC" w:rsidRPr="00D84E85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91B41" w14:textId="77777777" w:rsidR="001930BC" w:rsidRPr="00D84E85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6EE5" w:rsidRPr="00D84E85" w14:paraId="7C3EDCFD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421C6" w14:textId="77777777" w:rsidR="002F6EE5" w:rsidRPr="00D84E85" w:rsidRDefault="002F6EE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0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0A10A" w14:textId="0EEBB2F1" w:rsidR="002F6EE5" w:rsidRPr="00D84E85" w:rsidRDefault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/>
              </w:rPr>
              <w:t>PIIRETE EHITAMINE</w:t>
            </w:r>
          </w:p>
        </w:tc>
      </w:tr>
      <w:tr w:rsidR="002F6EE5" w:rsidRPr="00D84E85" w14:paraId="45C78D70" w14:textId="77777777" w:rsidTr="00C07435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0C661" w14:textId="77777777" w:rsidR="002F6EE5" w:rsidRPr="00D84E85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74371" w14:textId="4956BB63" w:rsidR="002F6EE5" w:rsidRPr="00D84E85" w:rsidRDefault="00491F3C" w:rsidP="00491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D84E85">
              <w:rPr>
                <w:bCs/>
              </w:rPr>
              <w:t>planeerib töögrupi töö järgides töögraafikut ja projektijuhi juhiseid;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31579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BB179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46C2A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64EBE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6EE5" w:rsidRPr="00D84E85" w14:paraId="36F67920" w14:textId="77777777" w:rsidTr="00C07435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9E74B" w14:textId="77777777" w:rsidR="002F6EE5" w:rsidRPr="00D84E85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AE76A" w14:textId="7D56135A" w:rsidR="002F6EE5" w:rsidRPr="00D84E85" w:rsidRDefault="00491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arvutab materjali mahud arvestades projekti või töökirjeldust ning olukorda objektil, tellib materjalid;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C85B5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22D12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DD8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C744D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B7467" w:rsidRPr="00D84E85" w14:paraId="2E994B51" w14:textId="77777777" w:rsidTr="00C07435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51A3D" w14:textId="77777777" w:rsidR="007B7467" w:rsidRPr="00D84E85" w:rsidRDefault="007B7467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C6223" w14:textId="5FEA872E" w:rsidR="007B7467" w:rsidRPr="00D84E85" w:rsidRDefault="00491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märgib loodusesse maha objekti, kaitstes olemasolevat taimestikku ja pinnast;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DB999" w14:textId="77777777" w:rsidR="007B7467" w:rsidRPr="00D84E85" w:rsidRDefault="007B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5F71A" w14:textId="77777777" w:rsidR="007B7467" w:rsidRPr="00D84E85" w:rsidRDefault="007B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57616" w14:textId="77777777" w:rsidR="007B7467" w:rsidRPr="00D84E85" w:rsidRDefault="007B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01B6E" w14:textId="77777777" w:rsidR="007B7467" w:rsidRPr="00D84E85" w:rsidRDefault="007B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F6EE5" w:rsidRPr="00D84E85" w14:paraId="3017DC5C" w14:textId="77777777" w:rsidTr="00C07435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1A195" w14:textId="77777777" w:rsidR="002F6EE5" w:rsidRPr="00D84E85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0AC9D" w14:textId="08E85B30" w:rsidR="002F6EE5" w:rsidRPr="00D84E85" w:rsidRDefault="00491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ladustab materjalid arvestades materjalide ja objekti eripära;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AFAEC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8FB2F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936E7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C2D6F" w14:textId="77777777" w:rsidR="002F6EE5" w:rsidRPr="00D84E85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B7467" w:rsidRPr="00D84E85" w14:paraId="2D35AE21" w14:textId="77777777" w:rsidTr="00C07435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21F01" w14:textId="77777777" w:rsidR="007B7467" w:rsidRPr="00D84E85" w:rsidRDefault="007B7467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C23CF" w14:textId="176910AA" w:rsidR="007B7467" w:rsidRPr="00D84E85" w:rsidRDefault="00491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valmistab pinnase ette lähtudes projekti eesmärgist;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689BF" w14:textId="77777777" w:rsidR="007B7467" w:rsidRPr="00D84E85" w:rsidRDefault="007B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F6484" w14:textId="77777777" w:rsidR="007B7467" w:rsidRPr="00D84E85" w:rsidRDefault="007B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FE6CF" w14:textId="77777777" w:rsidR="007B7467" w:rsidRPr="00D84E85" w:rsidRDefault="007B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65849" w14:textId="77777777" w:rsidR="007B7467" w:rsidRPr="00D84E85" w:rsidRDefault="007B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B7467" w:rsidRPr="00D84E85" w14:paraId="6C6BF915" w14:textId="77777777" w:rsidTr="00C07435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5F802" w14:textId="77777777" w:rsidR="007B7467" w:rsidRPr="00D84E85" w:rsidRDefault="007B7467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864A2" w14:textId="7B16EC87" w:rsidR="007B7467" w:rsidRPr="00D84E85" w:rsidRDefault="00491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paigaldab metall-, betoon- ja puitpostid, vajadusel valmistab</w:t>
            </w:r>
            <w:r w:rsidR="002C0295" w:rsidRPr="00D84E85">
              <w:rPr>
                <w:bCs/>
              </w:rPr>
              <w:t xml:space="preserve"> betooni;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950BA" w14:textId="77777777" w:rsidR="007B7467" w:rsidRPr="00D84E85" w:rsidRDefault="007B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ABA0D" w14:textId="77777777" w:rsidR="007B7467" w:rsidRPr="00D84E85" w:rsidRDefault="007B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04D54" w14:textId="77777777" w:rsidR="007B7467" w:rsidRPr="00D84E85" w:rsidRDefault="007B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369BB" w14:textId="77777777" w:rsidR="007B7467" w:rsidRPr="00D84E85" w:rsidRDefault="007B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B7467" w:rsidRPr="00D84E85" w14:paraId="072331AF" w14:textId="77777777" w:rsidTr="00C07435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F85C8" w14:textId="77777777" w:rsidR="007B7467" w:rsidRPr="00D84E85" w:rsidRDefault="007B7467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BF38A" w14:textId="39C63F37" w:rsidR="007B7467" w:rsidRPr="00D84E85" w:rsidRDefault="006A0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ehitab võrktarad ja paigaldab võrkmoodulid lähtudes projektist ja töökirjeldusest;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AE395" w14:textId="77777777" w:rsidR="007B7467" w:rsidRPr="00D84E85" w:rsidRDefault="007B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974B6" w14:textId="77777777" w:rsidR="007B7467" w:rsidRPr="00D84E85" w:rsidRDefault="007B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F630C" w14:textId="77777777" w:rsidR="007B7467" w:rsidRPr="00D84E85" w:rsidRDefault="007B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7CA28" w14:textId="77777777" w:rsidR="007B7467" w:rsidRPr="00D84E85" w:rsidRDefault="007B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A0D19" w:rsidRPr="00D84E85" w14:paraId="249AA776" w14:textId="77777777" w:rsidTr="00C07435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DDB7E" w14:textId="77777777" w:rsidR="006A0D19" w:rsidRPr="00D84E85" w:rsidRDefault="006A0D19" w:rsidP="006A0D19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A3CD4" w14:textId="773DA87B" w:rsidR="006A0D19" w:rsidRPr="00D84E85" w:rsidRDefault="006A0D19" w:rsidP="006A0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 xml:space="preserve">ehitab puitpiirded ja paigaldab puitmoodulid </w:t>
            </w:r>
            <w:r w:rsidR="005F26AF" w:rsidRPr="00D84E85">
              <w:rPr>
                <w:bCs/>
              </w:rPr>
              <w:t xml:space="preserve">lähtudes </w:t>
            </w:r>
            <w:r w:rsidRPr="00D84E85">
              <w:rPr>
                <w:bCs/>
              </w:rPr>
              <w:t>projektist ja töökirjeldusest;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C5280" w14:textId="77777777" w:rsidR="006A0D19" w:rsidRPr="00D84E85" w:rsidRDefault="006A0D19" w:rsidP="006A0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5EF43" w14:textId="77777777" w:rsidR="006A0D19" w:rsidRPr="00D84E85" w:rsidRDefault="006A0D19" w:rsidP="006A0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8B36E" w14:textId="77777777" w:rsidR="006A0D19" w:rsidRPr="00D84E85" w:rsidRDefault="006A0D19" w:rsidP="006A0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877DA" w14:textId="77777777" w:rsidR="006A0D19" w:rsidRPr="00D84E85" w:rsidRDefault="006A0D19" w:rsidP="006A0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A0D19" w:rsidRPr="00D84E85" w14:paraId="53959068" w14:textId="77777777" w:rsidTr="00C07435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7155C" w14:textId="77777777" w:rsidR="006A0D19" w:rsidRPr="00D84E85" w:rsidRDefault="006A0D19" w:rsidP="006A0D19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B4CCD" w14:textId="312331B6" w:rsidR="006A0D19" w:rsidRPr="00D84E85" w:rsidRDefault="006A0D19" w:rsidP="006A0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paigaldab betoonist aiasoklid projektist ja töökirjeldusest;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E4144" w14:textId="77777777" w:rsidR="006A0D19" w:rsidRPr="00D84E85" w:rsidRDefault="006A0D19" w:rsidP="006A0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AC404" w14:textId="77777777" w:rsidR="006A0D19" w:rsidRPr="00D84E85" w:rsidRDefault="006A0D19" w:rsidP="006A0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EA019" w14:textId="77777777" w:rsidR="006A0D19" w:rsidRPr="00D84E85" w:rsidRDefault="006A0D19" w:rsidP="006A0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0C655" w14:textId="77777777" w:rsidR="006A0D19" w:rsidRPr="00D84E85" w:rsidRDefault="006A0D19" w:rsidP="006A0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A0D19" w:rsidRPr="00D84E85" w14:paraId="6AB63880" w14:textId="77777777" w:rsidTr="00C07435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1C458" w14:textId="77777777" w:rsidR="006A0D19" w:rsidRPr="00D84E85" w:rsidRDefault="006A0D19" w:rsidP="006A0D19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66204A" w14:textId="2EE69712" w:rsidR="006A0D19" w:rsidRPr="00D84E85" w:rsidRDefault="00510041" w:rsidP="006A0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paigaldab väravad projektist ja töökirjeldusest.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172D3" w14:textId="77777777" w:rsidR="006A0D19" w:rsidRPr="00D84E85" w:rsidRDefault="006A0D19" w:rsidP="006A0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EEE7B" w14:textId="77777777" w:rsidR="006A0D19" w:rsidRPr="00D84E85" w:rsidRDefault="006A0D19" w:rsidP="006A0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FB8C2" w14:textId="77777777" w:rsidR="006A0D19" w:rsidRPr="00D84E85" w:rsidRDefault="006A0D19" w:rsidP="006A0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F964F" w14:textId="77777777" w:rsidR="006A0D19" w:rsidRPr="00D84E85" w:rsidRDefault="006A0D19" w:rsidP="006A0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E6D7197" w14:textId="10B0B9B9" w:rsidR="002F6EE5" w:rsidRPr="00D84E85" w:rsidRDefault="002F6EE5">
      <w:bookmarkStart w:id="1" w:name="_30j0zll" w:colFirst="0" w:colLast="0"/>
      <w:bookmarkEnd w:id="1"/>
    </w:p>
    <w:tbl>
      <w:tblPr>
        <w:tblStyle w:val="a3"/>
        <w:tblW w:w="1444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3685"/>
        <w:gridCol w:w="1179"/>
        <w:gridCol w:w="1350"/>
        <w:gridCol w:w="1275"/>
        <w:gridCol w:w="6119"/>
      </w:tblGrid>
      <w:tr w:rsidR="006654EE" w:rsidRPr="00D84E85" w14:paraId="246A4F9E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B8239" w14:textId="77777777" w:rsidR="006654EE" w:rsidRPr="00D84E85" w:rsidRDefault="006654EE" w:rsidP="006654E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0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FB2C7" w14:textId="41515B4F" w:rsidR="006654EE" w:rsidRPr="00D84E85" w:rsidRDefault="00FE11C6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/>
              </w:rPr>
              <w:t>A</w:t>
            </w:r>
            <w:r w:rsidR="0054418C" w:rsidRPr="00D84E85">
              <w:rPr>
                <w:b/>
              </w:rPr>
              <w:t>IAVEEKOGUDE RAJAMINE</w:t>
            </w:r>
          </w:p>
        </w:tc>
      </w:tr>
      <w:tr w:rsidR="006654EE" w:rsidRPr="00D84E85" w14:paraId="27E9F7E3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D1347" w14:textId="77777777" w:rsidR="006654EE" w:rsidRPr="00D84E85" w:rsidRDefault="006654EE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594B14" w14:textId="2D3BD957" w:rsidR="006654EE" w:rsidRPr="00D84E85" w:rsidRDefault="00B656EA" w:rsidP="00B656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D84E85">
              <w:rPr>
                <w:bCs/>
              </w:rPr>
              <w:t>planeerib töögrupi töö järgides töögraafikut ja projektijuhi juhiseid;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238A0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31D5A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9ED9F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DC421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654EE" w:rsidRPr="00D84E85" w14:paraId="1F96FBF3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78765" w14:textId="77777777" w:rsidR="006654EE" w:rsidRPr="00D84E85" w:rsidRDefault="006654EE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215EB" w14:textId="5E3C5671" w:rsidR="006654EE" w:rsidRPr="00D84E85" w:rsidRDefault="00B552A8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arvutab materjali mahud arvestades projekti või töökirjeldust ning olukorda objektil, tellib materjalid;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FA53F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349A9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DC830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5B394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654EE" w:rsidRPr="00D84E85" w14:paraId="2D170345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C622E" w14:textId="77777777" w:rsidR="006654EE" w:rsidRPr="00D84E85" w:rsidRDefault="006654EE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F74CC" w14:textId="792FD4D3" w:rsidR="006654EE" w:rsidRPr="00D84E85" w:rsidRDefault="00B552A8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märgib loodusesse maha objekti, kaitstes olemasolevat taimestikku ja pinnast;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09A24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61D5C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3ACB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97EEC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654EE" w:rsidRPr="00D84E85" w14:paraId="72E4A8BC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5383E" w14:textId="77777777" w:rsidR="006654EE" w:rsidRPr="00D84E85" w:rsidRDefault="006654EE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FEEAF" w14:textId="77777777" w:rsidR="00B552A8" w:rsidRPr="00D84E85" w:rsidRDefault="00B552A8" w:rsidP="00B552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D84E85">
              <w:rPr>
                <w:bCs/>
              </w:rPr>
              <w:t>ladustab materjalid arvestades materjalide ja objekti eripära;</w:t>
            </w:r>
          </w:p>
          <w:p w14:paraId="02AB9BFC" w14:textId="59189036" w:rsidR="006654EE" w:rsidRPr="00D84E85" w:rsidRDefault="00B552A8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D84E85">
              <w:rPr>
                <w:bCs/>
              </w:rPr>
              <w:t>5. valmistab pinnase ette lähtudes projekti eesmärgist;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BD6E3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F68C1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29DFB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363B3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654EE" w:rsidRPr="00D84E85" w14:paraId="33AF643A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A24EA" w14:textId="77777777" w:rsidR="006654EE" w:rsidRPr="00D84E85" w:rsidRDefault="006654EE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D6FF25" w14:textId="1D1F0F5E" w:rsidR="006654EE" w:rsidRPr="00D84E85" w:rsidRDefault="008A5DC4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t>valmistab pinnase ette lähtudes projekti eesmärgist;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71BFE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981F7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BBE65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3F51E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41D0F" w:rsidRPr="00D84E85" w14:paraId="18AA6A29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C3078" w14:textId="77777777" w:rsidR="00241D0F" w:rsidRPr="00D84E85" w:rsidRDefault="00241D0F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C32B3" w14:textId="0D9395CC" w:rsidR="00241D0F" w:rsidRPr="00D84E85" w:rsidRDefault="008A5DC4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kaevab süvendi ja paigaldab aluskihid;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1E553" w14:textId="77777777" w:rsidR="00241D0F" w:rsidRPr="00D84E85" w:rsidRDefault="00241D0F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79B5D" w14:textId="77777777" w:rsidR="00241D0F" w:rsidRPr="00D84E85" w:rsidRDefault="00241D0F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FFC13" w14:textId="77777777" w:rsidR="00241D0F" w:rsidRPr="00D84E85" w:rsidRDefault="00241D0F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65512" w14:textId="77777777" w:rsidR="00241D0F" w:rsidRPr="00D84E85" w:rsidRDefault="00241D0F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41D0F" w:rsidRPr="00D84E85" w14:paraId="34C287E3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75978" w14:textId="77777777" w:rsidR="00241D0F" w:rsidRPr="00D84E85" w:rsidRDefault="00241D0F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041BD" w14:textId="7DFA2097" w:rsidR="00241D0F" w:rsidRPr="00D84E85" w:rsidRDefault="008A5DC4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paigaldab ja ühendab geosünteedid arvestades rajatava veekogu kuju;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6ADC7" w14:textId="77777777" w:rsidR="00241D0F" w:rsidRPr="00D84E85" w:rsidRDefault="00241D0F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57506" w14:textId="77777777" w:rsidR="00241D0F" w:rsidRPr="00D84E85" w:rsidRDefault="00241D0F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74255" w14:textId="77777777" w:rsidR="00241D0F" w:rsidRPr="00D84E85" w:rsidRDefault="00241D0F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87C3B" w14:textId="77777777" w:rsidR="00241D0F" w:rsidRPr="00D84E85" w:rsidRDefault="00241D0F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41D0F" w:rsidRPr="00D84E85" w14:paraId="11B08DC6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3E440" w14:textId="77777777" w:rsidR="00241D0F" w:rsidRPr="00D84E85" w:rsidRDefault="00241D0F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B836BE" w14:textId="0A8F23C5" w:rsidR="00241D0F" w:rsidRPr="00D84E85" w:rsidRDefault="008A5DC4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viimistleb aiaveekogu servad;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8DDCB" w14:textId="77777777" w:rsidR="00241D0F" w:rsidRPr="00D84E85" w:rsidRDefault="00241D0F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190DF" w14:textId="77777777" w:rsidR="00241D0F" w:rsidRPr="00D84E85" w:rsidRDefault="00241D0F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F8E2F" w14:textId="77777777" w:rsidR="00241D0F" w:rsidRPr="00D84E85" w:rsidRDefault="00241D0F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E6C61" w14:textId="77777777" w:rsidR="00241D0F" w:rsidRPr="00D84E85" w:rsidRDefault="00241D0F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41D0F" w:rsidRPr="00D84E85" w14:paraId="51623CAE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B91D0" w14:textId="77777777" w:rsidR="00241D0F" w:rsidRPr="00D84E85" w:rsidRDefault="00241D0F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5AAD6" w14:textId="05CE4060" w:rsidR="00241D0F" w:rsidRPr="00D84E85" w:rsidRDefault="008A5DC4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paigaldab tehnilised seadmed (pumbad, filtrid jm), v.a</w:t>
            </w:r>
            <w:r w:rsidR="00E4019D" w:rsidRPr="00D84E85">
              <w:rPr>
                <w:bCs/>
              </w:rPr>
              <w:t>.</w:t>
            </w:r>
            <w:r w:rsidRPr="00D84E85">
              <w:rPr>
                <w:bCs/>
              </w:rPr>
              <w:t xml:space="preserve"> elektriga seonduva;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79827" w14:textId="77777777" w:rsidR="00241D0F" w:rsidRPr="00D84E85" w:rsidRDefault="00241D0F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4E3C9" w14:textId="77777777" w:rsidR="00241D0F" w:rsidRPr="00D84E85" w:rsidRDefault="00241D0F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38B22" w14:textId="77777777" w:rsidR="00241D0F" w:rsidRPr="00D84E85" w:rsidRDefault="00241D0F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D6D97" w14:textId="77777777" w:rsidR="00241D0F" w:rsidRPr="00D84E85" w:rsidRDefault="00241D0F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41D0F" w:rsidRPr="00D84E85" w14:paraId="02040676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EBEBF" w14:textId="77777777" w:rsidR="00241D0F" w:rsidRPr="00D84E85" w:rsidRDefault="00241D0F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86F90" w14:textId="4264F2F5" w:rsidR="00241D0F" w:rsidRPr="00D84E85" w:rsidRDefault="00BD0FA8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istutab vee- ja kaldataimed arvestades taimede liiki, kasvualuseid ja -nõudeid.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CE0C6" w14:textId="77777777" w:rsidR="00241D0F" w:rsidRPr="00D84E85" w:rsidRDefault="00241D0F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7D057" w14:textId="77777777" w:rsidR="00241D0F" w:rsidRPr="00D84E85" w:rsidRDefault="00241D0F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06D3B" w14:textId="77777777" w:rsidR="00241D0F" w:rsidRPr="00D84E85" w:rsidRDefault="00241D0F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B18D2" w14:textId="77777777" w:rsidR="00241D0F" w:rsidRPr="00D84E85" w:rsidRDefault="00241D0F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654EE" w:rsidRPr="00D84E85" w14:paraId="773880AD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4E739" w14:textId="77777777" w:rsidR="006654EE" w:rsidRPr="00D84E85" w:rsidRDefault="006654EE" w:rsidP="006654E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0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773F6" w14:textId="4C0B6BE5" w:rsidR="006654EE" w:rsidRPr="00D84E85" w:rsidRDefault="002A3147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/>
              </w:rPr>
              <w:t>MASINATEGA PUISTEMATERJALIDE TEISALDAMINE JA PINNA KUJUNDAMINE</w:t>
            </w:r>
          </w:p>
        </w:tc>
      </w:tr>
      <w:tr w:rsidR="006654EE" w:rsidRPr="00D84E85" w14:paraId="1D707020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D64A8" w14:textId="77777777" w:rsidR="006654EE" w:rsidRPr="00D84E85" w:rsidRDefault="006654EE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B6BF5" w14:textId="5B98B413" w:rsidR="006654EE" w:rsidRPr="00D84E85" w:rsidRDefault="00285866" w:rsidP="00285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D84E85">
              <w:rPr>
                <w:bCs/>
              </w:rPr>
              <w:t>planeerib töögrupi töö järgides töögraafikut ja projektijuhi juhiseid;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5133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CD809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8A830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907E3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654EE" w:rsidRPr="00D84E85" w14:paraId="483A5ACE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A3B3C" w14:textId="77777777" w:rsidR="006654EE" w:rsidRPr="00D84E85" w:rsidRDefault="006654EE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F752B" w14:textId="34BD2ED2" w:rsidR="006654EE" w:rsidRPr="00D84E85" w:rsidRDefault="00285866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arvutab materjali mahud arvestades projekti või töökirjeldust ning olukorda objektil, tellib materjalid;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EBC93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537F4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082B4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2FEEA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654EE" w:rsidRPr="00D84E85" w14:paraId="0B2C598D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A7E29" w14:textId="77777777" w:rsidR="006654EE" w:rsidRPr="00D84E85" w:rsidRDefault="006654EE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69EE4" w14:textId="49E98632" w:rsidR="006654EE" w:rsidRPr="00D84E85" w:rsidRDefault="00285866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märgib loodusesse maha objekti, kaitstes olemasolevat taimestikku ja pinnast;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A9348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104B3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E352C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AB347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85866" w:rsidRPr="00D84E85" w14:paraId="23B5FFD7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B7800" w14:textId="77777777" w:rsidR="00285866" w:rsidRPr="00D84E85" w:rsidRDefault="00285866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77536" w14:textId="03E603C1" w:rsidR="00285866" w:rsidRPr="00D84E85" w:rsidRDefault="00285866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ladustab materjalid arvestades materjalide ja objekti eripära;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70F5" w14:textId="77777777" w:rsidR="00285866" w:rsidRPr="00D84E85" w:rsidRDefault="00285866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246C4" w14:textId="77777777" w:rsidR="00285866" w:rsidRPr="00D84E85" w:rsidRDefault="00285866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185EC" w14:textId="77777777" w:rsidR="00285866" w:rsidRPr="00D84E85" w:rsidRDefault="00285866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B9BD5" w14:textId="77777777" w:rsidR="00285866" w:rsidRPr="00D84E85" w:rsidRDefault="00285866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85866" w:rsidRPr="00D84E85" w14:paraId="4B7562EA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49D32" w14:textId="77777777" w:rsidR="00285866" w:rsidRPr="00D84E85" w:rsidRDefault="00285866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AF4295" w14:textId="56521072" w:rsidR="00285866" w:rsidRPr="00D84E85" w:rsidRDefault="00285866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valmistab pinnase ette lähtudes projekti eesmärgist;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A298B" w14:textId="77777777" w:rsidR="00285866" w:rsidRPr="00D84E85" w:rsidRDefault="00285866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8840C" w14:textId="77777777" w:rsidR="00285866" w:rsidRPr="00D84E85" w:rsidRDefault="00285866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EB64C" w14:textId="77777777" w:rsidR="00285866" w:rsidRPr="00D84E85" w:rsidRDefault="00285866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457B3" w14:textId="77777777" w:rsidR="00285866" w:rsidRPr="00D84E85" w:rsidRDefault="00285866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85866" w:rsidRPr="00D84E85" w14:paraId="1F1BFC78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092A2" w14:textId="77777777" w:rsidR="00285866" w:rsidRPr="00D84E85" w:rsidRDefault="00285866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E632B6" w14:textId="76E6D99E" w:rsidR="00285866" w:rsidRPr="00D84E85" w:rsidRDefault="00285866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 xml:space="preserve">teisaldab puistematerjale kasutades minilaadurit või </w:t>
            </w:r>
            <w:r w:rsidRPr="00D84E85">
              <w:rPr>
                <w:bCs/>
              </w:rPr>
              <w:lastRenderedPageBreak/>
              <w:t>miniekskavaatorit;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42C49" w14:textId="77777777" w:rsidR="00285866" w:rsidRPr="00D84E85" w:rsidRDefault="00285866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3C0E3" w14:textId="77777777" w:rsidR="00285866" w:rsidRPr="00D84E85" w:rsidRDefault="00285866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BB28A" w14:textId="77777777" w:rsidR="00285866" w:rsidRPr="00D84E85" w:rsidRDefault="00285866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D052B" w14:textId="77777777" w:rsidR="00285866" w:rsidRPr="00D84E85" w:rsidRDefault="00285866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654EE" w:rsidRPr="00D84E85" w14:paraId="2C4FA5E9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436E3" w14:textId="77777777" w:rsidR="006654EE" w:rsidRPr="00D84E85" w:rsidRDefault="006654EE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A72F0" w14:textId="323F40B0" w:rsidR="006654EE" w:rsidRPr="00D84E85" w:rsidRDefault="00285866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teeb pinnakujundustöid kasutades minilaadurit või miniekskavaatorit;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83E2C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607C8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56FC8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E0340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654EE" w:rsidRPr="00D84E85" w14:paraId="6F6907D7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CB8A2" w14:textId="77777777" w:rsidR="006654EE" w:rsidRPr="00D84E85" w:rsidRDefault="006654EE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3E249" w14:textId="72EDC617" w:rsidR="006654EE" w:rsidRPr="00D84E85" w:rsidRDefault="00285866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hooldab masinaid lähtudes igapäevastest hooldusnõuetest.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CF6A5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ECF8A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CB26E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602DF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654EE" w:rsidRPr="00D84E85" w14:paraId="5BCDDDEE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EB35A" w14:textId="77777777" w:rsidR="006654EE" w:rsidRPr="00D84E85" w:rsidRDefault="006654EE" w:rsidP="006654E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60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33B11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/>
                <w:color w:val="3366FF"/>
              </w:rPr>
              <w:t>KUTSET LÄBIVAD KOMPETENTSID</w:t>
            </w:r>
          </w:p>
        </w:tc>
      </w:tr>
      <w:tr w:rsidR="006654EE" w:rsidRPr="00D84E85" w14:paraId="6701DBE2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7DCE4" w14:textId="77777777" w:rsidR="006654EE" w:rsidRPr="00D84E85" w:rsidRDefault="006654EE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1B9BF" w14:textId="6351A22E" w:rsidR="006654EE" w:rsidRPr="00D84E85" w:rsidRDefault="00B6135C" w:rsidP="00B61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D84E85">
              <w:rPr>
                <w:bCs/>
              </w:rPr>
              <w:t>lähtub oma töös maasikuehitaja hea</w:t>
            </w:r>
            <w:r w:rsidR="00D6129D" w:rsidRPr="00D84E85">
              <w:rPr>
                <w:bCs/>
              </w:rPr>
              <w:t>st</w:t>
            </w:r>
            <w:r w:rsidRPr="00D84E85">
              <w:rPr>
                <w:bCs/>
              </w:rPr>
              <w:t xml:space="preserve"> tava</w:t>
            </w:r>
            <w:r w:rsidR="00D6129D" w:rsidRPr="00D84E85">
              <w:rPr>
                <w:bCs/>
              </w:rPr>
              <w:t>st</w:t>
            </w:r>
            <w:r w:rsidRPr="00D84E85">
              <w:rPr>
                <w:bCs/>
              </w:rPr>
              <w:t xml:space="preserve"> (Lisa 1), järgib keskkonnahoidlikkuse ja jätkusuutlikkuse põhimõtteid;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FA097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09049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BE251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5EDD6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654EE" w:rsidRPr="00D84E85" w14:paraId="6011CE68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D640B" w14:textId="77777777" w:rsidR="006654EE" w:rsidRPr="00D84E85" w:rsidRDefault="006654EE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3D603" w14:textId="17CC7141" w:rsidR="006654EE" w:rsidRPr="00D84E85" w:rsidRDefault="00D6129D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D84E85">
              <w:rPr>
                <w:bCs/>
              </w:rPr>
              <w:t>hindab tööga kaasnevaid ohufaktoreid ning täidab tööohutus- ja keskkonnanõudeid, jälgib nende nõuete täitmist;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5E6A9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EDCBA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6A4A9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7C01B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654EE" w:rsidRPr="00D84E85" w14:paraId="1631848D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85CB3" w14:textId="77777777" w:rsidR="006654EE" w:rsidRPr="00D84E85" w:rsidRDefault="006654EE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90E99" w14:textId="49E94560" w:rsidR="006654EE" w:rsidRPr="00D84E85" w:rsidRDefault="00D6129D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D84E85">
              <w:rPr>
                <w:bCs/>
              </w:rPr>
              <w:t>järgib oma töös kasutusjuhendeid, standardeid ja õigusakte;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2000A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84E3B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E1C07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61646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654EE" w:rsidRPr="00D84E85" w14:paraId="11E5820F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6D84A" w14:textId="77777777" w:rsidR="006654EE" w:rsidRPr="00D84E85" w:rsidRDefault="006654EE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431CC" w14:textId="35ECDD5F" w:rsidR="006654EE" w:rsidRPr="00D84E85" w:rsidRDefault="00D6129D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õnnetusjuhtumi puhul tegutseb vastavalt ettenähtud korrale;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751AD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52959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00A75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DFD27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654EE" w:rsidRPr="00D84E85" w14:paraId="5C37932D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B3877" w14:textId="77777777" w:rsidR="006654EE" w:rsidRPr="00D84E85" w:rsidRDefault="006654EE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1FDDB" w14:textId="3CF5B5A8" w:rsidR="006654EE" w:rsidRPr="00D84E85" w:rsidRDefault="00D6129D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hoiab korras töömaa ja -vahendid, sorteerib ja ladustab jäätmed, sh orgaanilised jäätmed nõuetekohaselt;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47F1F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D8375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8E603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CD801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654EE" w:rsidRPr="00D84E85" w14:paraId="0301525A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60614" w14:textId="77777777" w:rsidR="006654EE" w:rsidRPr="00D84E85" w:rsidRDefault="006654EE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41A35" w14:textId="3DCFA122" w:rsidR="006654EE" w:rsidRPr="00D84E85" w:rsidRDefault="00D6129D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D84E85">
              <w:rPr>
                <w:bCs/>
              </w:rPr>
              <w:t>tunneb ära taimed ja teab nende eesti- ja ladinakeelseid nimetusi, lähtuvalt taimmaterjali nimekirjast (Lisa 3);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E6781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58A45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63AB4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6E9B9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654EE" w:rsidRPr="00D84E85" w14:paraId="2D25C2E2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0E8C9" w14:textId="77777777" w:rsidR="006654EE" w:rsidRPr="00D84E85" w:rsidRDefault="006654EE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F59A9" w14:textId="0246DD1F" w:rsidR="006654EE" w:rsidRPr="00D84E85" w:rsidRDefault="0064793B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D84E85">
              <w:rPr>
                <w:bCs/>
              </w:rPr>
              <w:t>planeerib enda ja meeskonna tööd, täidab võetud kohustusi ja saavutab tööeesmärgid määratud aja jooksul;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F95C9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247B7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60F86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E4B90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654EE" w:rsidRPr="00D84E85" w14:paraId="7D9758BF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21D56" w14:textId="77777777" w:rsidR="006654EE" w:rsidRPr="00D84E85" w:rsidRDefault="006654EE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C3FC9" w14:textId="03918779" w:rsidR="006654EE" w:rsidRPr="00D84E85" w:rsidRDefault="0064793B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kasutab ergonoomilisi töövõtteid; juhendab ergonoomiliste töövahendite ja töövõtete kasutamist;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7F029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555B3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570CB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50181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654EE" w:rsidRPr="00D84E85" w14:paraId="4C16D992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4A201" w14:textId="77777777" w:rsidR="006654EE" w:rsidRPr="00D84E85" w:rsidRDefault="006654EE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7DBB4" w14:textId="5BB5C627" w:rsidR="006654EE" w:rsidRPr="00D84E85" w:rsidRDefault="0064793B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D84E85">
              <w:rPr>
                <w:bCs/>
              </w:rPr>
              <w:t>on avatud koostööle, osaleb meeskonnatöös; suhtleb kolleegidega; tegutseb parima ühise tulemuse saavutamise nimel;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44BFB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38985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F62AC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94989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654EE" w:rsidRPr="00D84E85" w14:paraId="6E53B395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596D9" w14:textId="77777777" w:rsidR="006654EE" w:rsidRPr="00D84E85" w:rsidRDefault="006654EE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98D063" w14:textId="7114FA85" w:rsidR="006654EE" w:rsidRPr="00D84E85" w:rsidRDefault="0064793B" w:rsidP="006479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D84E85">
              <w:rPr>
                <w:bCs/>
              </w:rPr>
              <w:t>valdab eesti keelt tasemel A2 (Lisa 4);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F195D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CF5DA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089B5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FB29B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654EE" w:rsidRPr="00D84E85" w14:paraId="58408545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D3BB7" w14:textId="77777777" w:rsidR="006654EE" w:rsidRPr="00D84E85" w:rsidRDefault="006654EE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89434" w14:textId="3311CD9D" w:rsidR="006654EE" w:rsidRPr="00D84E85" w:rsidRDefault="0064793B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D84E85">
              <w:rPr>
                <w:bCs/>
              </w:rPr>
              <w:t>kasutab infotehnoloogilisi vahendeid iseseisva kasutaja tasemel, v.a osaoskus sisuloome, mida kasutab algtasemel (Lisa 5).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A55A0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3A096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45C95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07B8C" w14:textId="77777777" w:rsidR="006654EE" w:rsidRPr="00D84E85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BC6FF59" w14:textId="77777777" w:rsidR="002F6EE5" w:rsidRPr="00D84E85" w:rsidRDefault="002F6EE5"/>
    <w:p w14:paraId="1C3EF172" w14:textId="77777777" w:rsidR="002F6EE5" w:rsidRPr="00D84E85" w:rsidRDefault="002F6EE5"/>
    <w:p w14:paraId="35C15C7C" w14:textId="77777777" w:rsidR="002F6EE5" w:rsidRPr="00D84E85" w:rsidRDefault="002F6EE5">
      <w:pPr>
        <w:spacing w:line="240" w:lineRule="auto"/>
        <w:jc w:val="both"/>
        <w:rPr>
          <w:b/>
        </w:rPr>
      </w:pPr>
    </w:p>
    <w:p w14:paraId="5605D21E" w14:textId="77777777" w:rsidR="002F6EE5" w:rsidRPr="00D84E85" w:rsidRDefault="00000000">
      <w:pPr>
        <w:spacing w:line="240" w:lineRule="auto"/>
        <w:jc w:val="both"/>
      </w:pPr>
      <w:r w:rsidRPr="00D84E85">
        <w:rPr>
          <w:b/>
        </w:rPr>
        <w:t xml:space="preserve">Hindamistulemus: </w:t>
      </w:r>
    </w:p>
    <w:p w14:paraId="385AB745" w14:textId="77777777" w:rsidR="002F6EE5" w:rsidRPr="00D84E85" w:rsidRDefault="002F6EE5">
      <w:pPr>
        <w:spacing w:line="240" w:lineRule="auto"/>
        <w:jc w:val="both"/>
      </w:pPr>
    </w:p>
    <w:p w14:paraId="0B359AE6" w14:textId="77777777" w:rsidR="002F6EE5" w:rsidRPr="00D84E85" w:rsidRDefault="002F6EE5">
      <w:pPr>
        <w:spacing w:line="240" w:lineRule="auto"/>
        <w:jc w:val="both"/>
      </w:pPr>
    </w:p>
    <w:p w14:paraId="22843250" w14:textId="77777777" w:rsidR="002F6EE5" w:rsidRPr="00D84E85" w:rsidRDefault="00000000">
      <w:pPr>
        <w:spacing w:line="240" w:lineRule="auto"/>
        <w:jc w:val="both"/>
      </w:pPr>
      <w:bookmarkStart w:id="2" w:name="_1fob9te" w:colFirst="0" w:colLast="0"/>
      <w:bookmarkEnd w:id="2"/>
      <w:r w:rsidRPr="00D84E85">
        <w:rPr>
          <w:b/>
        </w:rPr>
        <w:t>Tagasiside taotlejale:</w:t>
      </w:r>
    </w:p>
    <w:p w14:paraId="448AE8D9" w14:textId="77777777" w:rsidR="002F6EE5" w:rsidRPr="00D84E85" w:rsidRDefault="002F6EE5"/>
    <w:p w14:paraId="0E6C07A4" w14:textId="77777777" w:rsidR="00D84E85" w:rsidRPr="00D84E85" w:rsidRDefault="00D84E85"/>
    <w:sectPr w:rsidR="00D84E85" w:rsidRPr="00D84E85">
      <w:foot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895A" w14:textId="77777777" w:rsidR="00EC71FD" w:rsidRDefault="00EC71FD">
      <w:pPr>
        <w:spacing w:line="240" w:lineRule="auto"/>
      </w:pPr>
      <w:r>
        <w:separator/>
      </w:r>
    </w:p>
  </w:endnote>
  <w:endnote w:type="continuationSeparator" w:id="0">
    <w:p w14:paraId="625CA8F5" w14:textId="77777777" w:rsidR="00EC71FD" w:rsidRDefault="00EC71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D910" w14:textId="77777777" w:rsidR="002F6EE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20B8C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(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020B8C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)</w:t>
    </w:r>
  </w:p>
  <w:p w14:paraId="74E82B21" w14:textId="77777777" w:rsidR="002F6EE5" w:rsidRDefault="002F6E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FBD2B" w14:textId="77777777" w:rsidR="00EC71FD" w:rsidRDefault="00EC71FD">
      <w:pPr>
        <w:spacing w:line="240" w:lineRule="auto"/>
      </w:pPr>
      <w:r>
        <w:separator/>
      </w:r>
    </w:p>
  </w:footnote>
  <w:footnote w:type="continuationSeparator" w:id="0">
    <w:p w14:paraId="35383E68" w14:textId="77777777" w:rsidR="00EC71FD" w:rsidRDefault="00EC71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6AF8"/>
    <w:multiLevelType w:val="multilevel"/>
    <w:tmpl w:val="158259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7DA61C2"/>
    <w:multiLevelType w:val="multilevel"/>
    <w:tmpl w:val="42C60C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14035557">
    <w:abstractNumId w:val="1"/>
  </w:num>
  <w:num w:numId="2" w16cid:durableId="98843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EE5"/>
    <w:rsid w:val="00020B8C"/>
    <w:rsid w:val="000851B9"/>
    <w:rsid w:val="000A2DA3"/>
    <w:rsid w:val="00136523"/>
    <w:rsid w:val="00155035"/>
    <w:rsid w:val="001930BC"/>
    <w:rsid w:val="001D3287"/>
    <w:rsid w:val="00241D0F"/>
    <w:rsid w:val="00285866"/>
    <w:rsid w:val="002A3147"/>
    <w:rsid w:val="002B7529"/>
    <w:rsid w:val="002C0295"/>
    <w:rsid w:val="002D0B4A"/>
    <w:rsid w:val="002D7F22"/>
    <w:rsid w:val="002E53C5"/>
    <w:rsid w:val="002F4184"/>
    <w:rsid w:val="002F6EE5"/>
    <w:rsid w:val="0036781E"/>
    <w:rsid w:val="004445F6"/>
    <w:rsid w:val="00491F3C"/>
    <w:rsid w:val="004C56A7"/>
    <w:rsid w:val="00510041"/>
    <w:rsid w:val="0054418C"/>
    <w:rsid w:val="00594561"/>
    <w:rsid w:val="005F26AF"/>
    <w:rsid w:val="005F2961"/>
    <w:rsid w:val="00643E85"/>
    <w:rsid w:val="0064793B"/>
    <w:rsid w:val="006654EE"/>
    <w:rsid w:val="00674109"/>
    <w:rsid w:val="006A0D19"/>
    <w:rsid w:val="006D3A1F"/>
    <w:rsid w:val="00701F3E"/>
    <w:rsid w:val="00707CE3"/>
    <w:rsid w:val="007206A4"/>
    <w:rsid w:val="00742916"/>
    <w:rsid w:val="007521B8"/>
    <w:rsid w:val="007636C9"/>
    <w:rsid w:val="00784BF3"/>
    <w:rsid w:val="0079144F"/>
    <w:rsid w:val="007B7467"/>
    <w:rsid w:val="007D1201"/>
    <w:rsid w:val="007D1753"/>
    <w:rsid w:val="00814F09"/>
    <w:rsid w:val="008A5DC4"/>
    <w:rsid w:val="00A51A8E"/>
    <w:rsid w:val="00A51B5B"/>
    <w:rsid w:val="00B4513D"/>
    <w:rsid w:val="00B455A7"/>
    <w:rsid w:val="00B47928"/>
    <w:rsid w:val="00B552A8"/>
    <w:rsid w:val="00B6135C"/>
    <w:rsid w:val="00B656EA"/>
    <w:rsid w:val="00BD0FA8"/>
    <w:rsid w:val="00C07435"/>
    <w:rsid w:val="00C31465"/>
    <w:rsid w:val="00C85AA4"/>
    <w:rsid w:val="00CB5C7E"/>
    <w:rsid w:val="00D6129D"/>
    <w:rsid w:val="00D84E85"/>
    <w:rsid w:val="00E068CA"/>
    <w:rsid w:val="00E4019D"/>
    <w:rsid w:val="00EC71FD"/>
    <w:rsid w:val="00EF2910"/>
    <w:rsid w:val="00F434DD"/>
    <w:rsid w:val="00FE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59285"/>
  <w15:docId w15:val="{B329758C-0EC4-452F-B07A-4AEAD21E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Piret 'Emily' Hion</dc:creator>
  <cp:lastModifiedBy>Piret 'Emily' Hion</cp:lastModifiedBy>
  <cp:revision>47</cp:revision>
  <cp:lastPrinted>2022-12-14T19:43:00Z</cp:lastPrinted>
  <dcterms:created xsi:type="dcterms:W3CDTF">2022-12-14T18:51:00Z</dcterms:created>
  <dcterms:modified xsi:type="dcterms:W3CDTF">2022-12-14T20:33:00Z</dcterms:modified>
</cp:coreProperties>
</file>